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017DF" w14:textId="545BB65B" w:rsidR="000D69EE" w:rsidRDefault="000D69EE" w:rsidP="00A33F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B080D" w14:textId="4B0B1CE3" w:rsidR="00A33F39" w:rsidRPr="00391B0D" w:rsidRDefault="00A33F39" w:rsidP="00A33F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1B0D">
        <w:rPr>
          <w:rFonts w:ascii="Times New Roman" w:hAnsi="Times New Roman" w:cs="Times New Roman"/>
          <w:color w:val="000000"/>
          <w:sz w:val="24"/>
          <w:szCs w:val="24"/>
        </w:rPr>
        <w:t>к приказу Минобрнауки РС(Я)</w:t>
      </w:r>
    </w:p>
    <w:p w14:paraId="3010AD98" w14:textId="5AF4735A" w:rsidR="00A33F39" w:rsidRDefault="007F28F6" w:rsidP="00A33F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«21</w:t>
      </w:r>
      <w:r w:rsidR="00A33F39" w:rsidRPr="00391B0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="00A611B0"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01-03/363</w:t>
      </w:r>
    </w:p>
    <w:p w14:paraId="0AE07604" w14:textId="77777777" w:rsidR="00245BB7" w:rsidRDefault="00245BB7" w:rsidP="00245BB7">
      <w:pPr>
        <w:jc w:val="left"/>
        <w:rPr>
          <w:sz w:val="28"/>
          <w:szCs w:val="28"/>
        </w:rPr>
      </w:pPr>
    </w:p>
    <w:p w14:paraId="38193045" w14:textId="4F3319F0" w:rsidR="00C302BD" w:rsidRDefault="008E0E95" w:rsidP="008E0E95">
      <w:pPr>
        <w:rPr>
          <w:b/>
          <w:sz w:val="26"/>
          <w:szCs w:val="26"/>
        </w:rPr>
      </w:pPr>
      <w:r w:rsidRPr="0086213E">
        <w:rPr>
          <w:b/>
          <w:sz w:val="26"/>
          <w:szCs w:val="26"/>
        </w:rPr>
        <w:t>График</w:t>
      </w:r>
      <w:r w:rsidR="0002562B" w:rsidRPr="0086213E">
        <w:rPr>
          <w:b/>
          <w:sz w:val="26"/>
          <w:szCs w:val="26"/>
        </w:rPr>
        <w:t xml:space="preserve"> </w:t>
      </w:r>
      <w:r w:rsidRPr="0086213E">
        <w:rPr>
          <w:b/>
          <w:sz w:val="26"/>
          <w:szCs w:val="26"/>
        </w:rPr>
        <w:t>оглашения результатов</w:t>
      </w:r>
      <w:r w:rsidR="00245BB7" w:rsidRPr="0086213E">
        <w:rPr>
          <w:b/>
          <w:sz w:val="26"/>
          <w:szCs w:val="26"/>
        </w:rPr>
        <w:t xml:space="preserve"> участников</w:t>
      </w:r>
      <w:r w:rsidR="00A611B0">
        <w:rPr>
          <w:b/>
          <w:sz w:val="26"/>
          <w:szCs w:val="26"/>
        </w:rPr>
        <w:t xml:space="preserve"> досрочного</w:t>
      </w:r>
      <w:r w:rsidR="006E69A6" w:rsidRPr="0086213E">
        <w:rPr>
          <w:b/>
          <w:sz w:val="26"/>
          <w:szCs w:val="26"/>
        </w:rPr>
        <w:t xml:space="preserve"> периода</w:t>
      </w:r>
      <w:r w:rsidR="00245BB7" w:rsidRPr="0086213E">
        <w:rPr>
          <w:b/>
          <w:sz w:val="26"/>
          <w:szCs w:val="26"/>
        </w:rPr>
        <w:t xml:space="preserve"> государственной итоговой аттестации </w:t>
      </w:r>
      <w:r w:rsidR="00C302BD">
        <w:rPr>
          <w:b/>
          <w:sz w:val="26"/>
          <w:szCs w:val="26"/>
        </w:rPr>
        <w:br/>
      </w:r>
      <w:r w:rsidR="00245BB7" w:rsidRPr="0086213E">
        <w:rPr>
          <w:b/>
          <w:sz w:val="26"/>
          <w:szCs w:val="26"/>
        </w:rPr>
        <w:t xml:space="preserve">по образовательным программам среднего общего образования </w:t>
      </w:r>
    </w:p>
    <w:p w14:paraId="33881F8E" w14:textId="5134ED14" w:rsidR="008E0E95" w:rsidRPr="0086213E" w:rsidRDefault="00245BB7" w:rsidP="00C302BD">
      <w:pPr>
        <w:rPr>
          <w:b/>
          <w:sz w:val="26"/>
          <w:szCs w:val="26"/>
        </w:rPr>
      </w:pPr>
      <w:r w:rsidRPr="0086213E">
        <w:rPr>
          <w:b/>
          <w:sz w:val="26"/>
          <w:szCs w:val="26"/>
        </w:rPr>
        <w:t>на территории Республики Саха (Яку</w:t>
      </w:r>
      <w:bookmarkStart w:id="0" w:name="_GoBack"/>
      <w:bookmarkEnd w:id="0"/>
      <w:r w:rsidRPr="0086213E">
        <w:rPr>
          <w:b/>
          <w:sz w:val="26"/>
          <w:szCs w:val="26"/>
        </w:rPr>
        <w:t>тия) в 202</w:t>
      </w:r>
      <w:r w:rsidR="00A611B0">
        <w:rPr>
          <w:b/>
          <w:sz w:val="26"/>
          <w:szCs w:val="26"/>
        </w:rPr>
        <w:t>4</w:t>
      </w:r>
      <w:r w:rsidRPr="0086213E">
        <w:rPr>
          <w:b/>
          <w:sz w:val="26"/>
          <w:szCs w:val="26"/>
        </w:rPr>
        <w:t xml:space="preserve"> году</w:t>
      </w:r>
    </w:p>
    <w:p w14:paraId="082F6AF3" w14:textId="77777777" w:rsidR="000A342A" w:rsidRPr="0086213E" w:rsidRDefault="000A342A" w:rsidP="00245BB7">
      <w:pPr>
        <w:jc w:val="left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3254"/>
      </w:tblGrid>
      <w:tr w:rsidR="000A342A" w14:paraId="1D3657CB" w14:textId="77777777" w:rsidTr="00E26B85">
        <w:tc>
          <w:tcPr>
            <w:tcW w:w="4531" w:type="dxa"/>
            <w:vAlign w:val="center"/>
          </w:tcPr>
          <w:p w14:paraId="1E269005" w14:textId="77777777" w:rsidR="000A342A" w:rsidRPr="00E26B85" w:rsidRDefault="000A342A" w:rsidP="00E26B85">
            <w:pPr>
              <w:rPr>
                <w:b/>
                <w:sz w:val="26"/>
                <w:szCs w:val="26"/>
              </w:rPr>
            </w:pPr>
            <w:r w:rsidRPr="00E26B85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560" w:type="dxa"/>
            <w:vAlign w:val="center"/>
          </w:tcPr>
          <w:p w14:paraId="486FDBF2" w14:textId="77777777" w:rsidR="000A342A" w:rsidRPr="00E26B85" w:rsidRDefault="000A342A" w:rsidP="00E26B85">
            <w:pPr>
              <w:rPr>
                <w:b/>
                <w:sz w:val="26"/>
                <w:szCs w:val="26"/>
              </w:rPr>
            </w:pPr>
            <w:r w:rsidRPr="00E26B85">
              <w:rPr>
                <w:b/>
                <w:sz w:val="26"/>
                <w:szCs w:val="26"/>
              </w:rPr>
              <w:t>Дата экзамена</w:t>
            </w:r>
          </w:p>
        </w:tc>
        <w:tc>
          <w:tcPr>
            <w:tcW w:w="3254" w:type="dxa"/>
            <w:vAlign w:val="center"/>
          </w:tcPr>
          <w:p w14:paraId="06559B60" w14:textId="77777777" w:rsidR="000A342A" w:rsidRPr="00E26B85" w:rsidRDefault="000A342A" w:rsidP="00E26B85">
            <w:pPr>
              <w:rPr>
                <w:b/>
                <w:sz w:val="26"/>
                <w:szCs w:val="26"/>
              </w:rPr>
            </w:pPr>
            <w:r w:rsidRPr="00E26B85">
              <w:rPr>
                <w:b/>
                <w:sz w:val="26"/>
                <w:szCs w:val="26"/>
              </w:rPr>
              <w:t>Официальный день объявления результатов ГИА-11</w:t>
            </w:r>
            <w:r w:rsidRPr="00E26B85">
              <w:rPr>
                <w:b/>
                <w:sz w:val="26"/>
                <w:szCs w:val="26"/>
              </w:rPr>
              <w:br/>
              <w:t>(не позднее указанной даты)</w:t>
            </w:r>
          </w:p>
        </w:tc>
      </w:tr>
      <w:tr w:rsidR="00A611B0" w14:paraId="750BFD62" w14:textId="77777777" w:rsidTr="00036032">
        <w:tc>
          <w:tcPr>
            <w:tcW w:w="4531" w:type="dxa"/>
          </w:tcPr>
          <w:p w14:paraId="48D2B6C6" w14:textId="51596ED3" w:rsidR="00A611B0" w:rsidRPr="0086213E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География, Литература</w:t>
            </w:r>
          </w:p>
        </w:tc>
        <w:tc>
          <w:tcPr>
            <w:tcW w:w="1560" w:type="dxa"/>
            <w:vAlign w:val="center"/>
          </w:tcPr>
          <w:p w14:paraId="56BAB454" w14:textId="734B8079" w:rsidR="00A611B0" w:rsidRPr="0086213E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3254" w:type="dxa"/>
            <w:vAlign w:val="center"/>
          </w:tcPr>
          <w:p w14:paraId="53A4D1A8" w14:textId="5241CC2B" w:rsidR="00A611B0" w:rsidRPr="0086213E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05.04</w:t>
            </w:r>
          </w:p>
        </w:tc>
      </w:tr>
      <w:tr w:rsidR="00A611B0" w14:paraId="09A66283" w14:textId="77777777" w:rsidTr="00036032">
        <w:tc>
          <w:tcPr>
            <w:tcW w:w="4531" w:type="dxa"/>
          </w:tcPr>
          <w:p w14:paraId="68049342" w14:textId="6EFD7B9A" w:rsidR="00A611B0" w:rsidRPr="0086213E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14:paraId="12923228" w14:textId="328C96FF" w:rsidR="00A611B0" w:rsidRPr="0086213E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3254" w:type="dxa"/>
            <w:vAlign w:val="center"/>
          </w:tcPr>
          <w:p w14:paraId="0D9AE095" w14:textId="2B930ADB" w:rsidR="00A611B0" w:rsidRPr="0086213E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11.04</w:t>
            </w:r>
          </w:p>
        </w:tc>
      </w:tr>
      <w:tr w:rsidR="00A611B0" w14:paraId="7B050C25" w14:textId="77777777" w:rsidTr="00036032">
        <w:tc>
          <w:tcPr>
            <w:tcW w:w="4531" w:type="dxa"/>
          </w:tcPr>
          <w:p w14:paraId="4F1DFFC6" w14:textId="0D7BB2D1" w:rsidR="00A611B0" w:rsidRPr="0086213E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Математика (базовый уровень), Математика (профильный уровень)</w:t>
            </w:r>
          </w:p>
        </w:tc>
        <w:tc>
          <w:tcPr>
            <w:tcW w:w="1560" w:type="dxa"/>
            <w:vAlign w:val="center"/>
          </w:tcPr>
          <w:p w14:paraId="4CEA3402" w14:textId="368993F9" w:rsidR="00A611B0" w:rsidRPr="0086213E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3254" w:type="dxa"/>
            <w:vAlign w:val="center"/>
          </w:tcPr>
          <w:p w14:paraId="4FDA0BD7" w14:textId="2E42D541" w:rsidR="00A611B0" w:rsidRPr="0086213E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12.04</w:t>
            </w:r>
          </w:p>
        </w:tc>
      </w:tr>
      <w:tr w:rsidR="00A611B0" w14:paraId="14DF7E96" w14:textId="77777777" w:rsidTr="00036032">
        <w:tc>
          <w:tcPr>
            <w:tcW w:w="4531" w:type="dxa"/>
          </w:tcPr>
          <w:p w14:paraId="0BAFEDDE" w14:textId="5D87B6BE" w:rsidR="00A611B0" w:rsidRPr="0086213E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Биология, Физика</w:t>
            </w:r>
          </w:p>
        </w:tc>
        <w:tc>
          <w:tcPr>
            <w:tcW w:w="1560" w:type="dxa"/>
            <w:vAlign w:val="center"/>
          </w:tcPr>
          <w:p w14:paraId="77450C07" w14:textId="1D0D5041" w:rsidR="00A611B0" w:rsidRPr="0086213E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02.04</w:t>
            </w:r>
          </w:p>
        </w:tc>
        <w:tc>
          <w:tcPr>
            <w:tcW w:w="3254" w:type="dxa"/>
            <w:vAlign w:val="center"/>
          </w:tcPr>
          <w:p w14:paraId="2EEB5318" w14:textId="3224EC5A" w:rsidR="00A611B0" w:rsidRPr="0086213E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18.04</w:t>
            </w:r>
          </w:p>
        </w:tc>
      </w:tr>
      <w:tr w:rsidR="00A611B0" w14:paraId="5370C8C5" w14:textId="77777777" w:rsidTr="00036032">
        <w:tc>
          <w:tcPr>
            <w:tcW w:w="4531" w:type="dxa"/>
          </w:tcPr>
          <w:p w14:paraId="19E54AA4" w14:textId="3A7A876B" w:rsidR="00A611B0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560" w:type="dxa"/>
            <w:vAlign w:val="center"/>
          </w:tcPr>
          <w:p w14:paraId="0C6D2503" w14:textId="43233A92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02.04</w:t>
            </w:r>
          </w:p>
        </w:tc>
        <w:tc>
          <w:tcPr>
            <w:tcW w:w="3254" w:type="dxa"/>
            <w:vAlign w:val="center"/>
          </w:tcPr>
          <w:p w14:paraId="523196BE" w14:textId="6A97DFCB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19.04</w:t>
            </w:r>
          </w:p>
        </w:tc>
      </w:tr>
      <w:tr w:rsidR="00A611B0" w14:paraId="0E098237" w14:textId="77777777" w:rsidTr="00036032">
        <w:tc>
          <w:tcPr>
            <w:tcW w:w="4531" w:type="dxa"/>
          </w:tcPr>
          <w:p w14:paraId="00B905EE" w14:textId="09A9D909" w:rsidR="00A611B0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560" w:type="dxa"/>
            <w:vAlign w:val="center"/>
          </w:tcPr>
          <w:p w14:paraId="552529D7" w14:textId="0DB7D7D9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05.04</w:t>
            </w:r>
          </w:p>
        </w:tc>
        <w:tc>
          <w:tcPr>
            <w:tcW w:w="3254" w:type="dxa"/>
            <w:vAlign w:val="center"/>
          </w:tcPr>
          <w:p w14:paraId="0DC307A8" w14:textId="736582B3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</w:tr>
      <w:tr w:rsidR="00A611B0" w14:paraId="47A9AE27" w14:textId="77777777" w:rsidTr="00036032">
        <w:tc>
          <w:tcPr>
            <w:tcW w:w="4531" w:type="dxa"/>
          </w:tcPr>
          <w:p w14:paraId="63B8B07F" w14:textId="53F7D47B" w:rsidR="00A611B0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14:paraId="3F57DFB0" w14:textId="6F69026E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09.04</w:t>
            </w:r>
          </w:p>
        </w:tc>
        <w:tc>
          <w:tcPr>
            <w:tcW w:w="3254" w:type="dxa"/>
            <w:vAlign w:val="center"/>
          </w:tcPr>
          <w:p w14:paraId="292D3DD4" w14:textId="17DE549B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24.04</w:t>
            </w:r>
          </w:p>
        </w:tc>
      </w:tr>
      <w:tr w:rsidR="00A611B0" w14:paraId="1346A668" w14:textId="77777777" w:rsidTr="00036032">
        <w:tc>
          <w:tcPr>
            <w:tcW w:w="4531" w:type="dxa"/>
          </w:tcPr>
          <w:p w14:paraId="21D70314" w14:textId="659F64F3" w:rsidR="00A611B0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14:paraId="509DD3C8" w14:textId="50E4C748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09.04</w:t>
            </w:r>
          </w:p>
        </w:tc>
        <w:tc>
          <w:tcPr>
            <w:tcW w:w="3254" w:type="dxa"/>
            <w:vAlign w:val="center"/>
          </w:tcPr>
          <w:p w14:paraId="51D27E5D" w14:textId="7C646D90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25.04</w:t>
            </w:r>
          </w:p>
        </w:tc>
      </w:tr>
      <w:tr w:rsidR="00A611B0" w14:paraId="69D7F5CD" w14:textId="77777777" w:rsidTr="00036032">
        <w:tc>
          <w:tcPr>
            <w:tcW w:w="4531" w:type="dxa"/>
          </w:tcPr>
          <w:p w14:paraId="2235D10A" w14:textId="2EF09831" w:rsidR="00A611B0" w:rsidRDefault="00A611B0" w:rsidP="00A611B0">
            <w:pPr>
              <w:jc w:val="left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История, Химия</w:t>
            </w:r>
          </w:p>
        </w:tc>
        <w:tc>
          <w:tcPr>
            <w:tcW w:w="1560" w:type="dxa"/>
            <w:vAlign w:val="center"/>
          </w:tcPr>
          <w:p w14:paraId="05A12BCD" w14:textId="0C5A3611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12.04</w:t>
            </w:r>
          </w:p>
        </w:tc>
        <w:tc>
          <w:tcPr>
            <w:tcW w:w="3254" w:type="dxa"/>
            <w:vAlign w:val="center"/>
          </w:tcPr>
          <w:p w14:paraId="131A0FAC" w14:textId="1F92FCC3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26.04</w:t>
            </w:r>
          </w:p>
        </w:tc>
      </w:tr>
      <w:tr w:rsidR="00A611B0" w14:paraId="2E155C61" w14:textId="77777777" w:rsidTr="00036032">
        <w:tc>
          <w:tcPr>
            <w:tcW w:w="4531" w:type="dxa"/>
          </w:tcPr>
          <w:p w14:paraId="08B05596" w14:textId="10FDEB0D" w:rsidR="00A611B0" w:rsidRDefault="00A611B0" w:rsidP="00B33BD2">
            <w:pPr>
              <w:jc w:val="left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4"/>
                <w:szCs w:val="24"/>
              </w:rPr>
              <w:t>Резерв</w:t>
            </w:r>
            <w:r w:rsidR="00B33BD2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14:paraId="6FD02059" w14:textId="0A73812A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15.04</w:t>
            </w:r>
          </w:p>
        </w:tc>
        <w:tc>
          <w:tcPr>
            <w:tcW w:w="3254" w:type="dxa"/>
            <w:vAlign w:val="center"/>
          </w:tcPr>
          <w:p w14:paraId="1E75F3C4" w14:textId="7013FFA5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03.05</w:t>
            </w:r>
          </w:p>
        </w:tc>
      </w:tr>
      <w:tr w:rsidR="00A611B0" w14:paraId="4BC406E2" w14:textId="77777777" w:rsidTr="00036032">
        <w:tc>
          <w:tcPr>
            <w:tcW w:w="4531" w:type="dxa"/>
          </w:tcPr>
          <w:p w14:paraId="48A2C679" w14:textId="3F828037" w:rsidR="00A611B0" w:rsidRDefault="00A611B0" w:rsidP="00B33BD2">
            <w:pPr>
              <w:jc w:val="left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4"/>
                <w:szCs w:val="24"/>
              </w:rPr>
              <w:t>Резерв</w:t>
            </w:r>
            <w:r w:rsidR="00B33BD2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Математика (базовый уровень), Математика (профильный уровень)</w:t>
            </w:r>
          </w:p>
        </w:tc>
        <w:tc>
          <w:tcPr>
            <w:tcW w:w="1560" w:type="dxa"/>
            <w:vAlign w:val="center"/>
          </w:tcPr>
          <w:p w14:paraId="27A4DE42" w14:textId="223D5F0B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18</w:t>
            </w:r>
            <w:r w:rsidRPr="00F1092F">
              <w:rPr>
                <w:sz w:val="24"/>
                <w:szCs w:val="24"/>
              </w:rPr>
              <w:t>.04</w:t>
            </w:r>
          </w:p>
        </w:tc>
        <w:tc>
          <w:tcPr>
            <w:tcW w:w="3254" w:type="dxa"/>
            <w:vAlign w:val="center"/>
          </w:tcPr>
          <w:p w14:paraId="7AEF5CB2" w14:textId="6F2CDF93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06.05</w:t>
            </w:r>
          </w:p>
        </w:tc>
      </w:tr>
      <w:tr w:rsidR="00A611B0" w14:paraId="5BCC4650" w14:textId="77777777" w:rsidTr="00036032">
        <w:tc>
          <w:tcPr>
            <w:tcW w:w="4531" w:type="dxa"/>
          </w:tcPr>
          <w:p w14:paraId="54A3A416" w14:textId="4A4A188C" w:rsidR="00A611B0" w:rsidRDefault="00A611B0" w:rsidP="00B33BD2">
            <w:pPr>
              <w:jc w:val="left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4"/>
                <w:szCs w:val="24"/>
              </w:rPr>
              <w:t>Резерв</w:t>
            </w:r>
            <w:r w:rsidR="00B33BD2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Литература, Физика, Обществознание, Биология</w:t>
            </w:r>
          </w:p>
        </w:tc>
        <w:tc>
          <w:tcPr>
            <w:tcW w:w="1560" w:type="dxa"/>
            <w:vAlign w:val="center"/>
          </w:tcPr>
          <w:p w14:paraId="24DAD51B" w14:textId="5B1C3E2C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254" w:type="dxa"/>
            <w:vAlign w:val="center"/>
          </w:tcPr>
          <w:p w14:paraId="7A2E42F9" w14:textId="1EE85E12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07.05</w:t>
            </w:r>
          </w:p>
        </w:tc>
      </w:tr>
      <w:tr w:rsidR="00B33BD2" w14:paraId="2FF2B982" w14:textId="77777777" w:rsidTr="00036032">
        <w:tc>
          <w:tcPr>
            <w:tcW w:w="4531" w:type="dxa"/>
          </w:tcPr>
          <w:p w14:paraId="20784B38" w14:textId="69F1562A" w:rsidR="00B33BD2" w:rsidRDefault="00B33BD2" w:rsidP="00B33BD2">
            <w:pPr>
              <w:jc w:val="left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Резерв </w:t>
            </w:r>
            <w:r>
              <w:rPr>
                <w:iCs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560" w:type="dxa"/>
            <w:vAlign w:val="center"/>
          </w:tcPr>
          <w:p w14:paraId="41EA7684" w14:textId="548604B3" w:rsidR="00B33BD2" w:rsidRDefault="00B33BD2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254" w:type="dxa"/>
            <w:vMerge w:val="restart"/>
            <w:vAlign w:val="center"/>
          </w:tcPr>
          <w:p w14:paraId="5AD17141" w14:textId="33E50012" w:rsidR="00B33BD2" w:rsidRDefault="00B33BD2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07.05</w:t>
            </w:r>
          </w:p>
        </w:tc>
      </w:tr>
      <w:tr w:rsidR="00B33BD2" w14:paraId="7582D6F9" w14:textId="77777777" w:rsidTr="00036032">
        <w:tc>
          <w:tcPr>
            <w:tcW w:w="4531" w:type="dxa"/>
          </w:tcPr>
          <w:p w14:paraId="41C7EA93" w14:textId="5234D170" w:rsidR="00B33BD2" w:rsidRDefault="00B33BD2" w:rsidP="00B33BD2">
            <w:pPr>
              <w:jc w:val="left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Резерв </w:t>
            </w:r>
            <w:r>
              <w:rPr>
                <w:iCs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560" w:type="dxa"/>
            <w:vAlign w:val="center"/>
          </w:tcPr>
          <w:p w14:paraId="2D7EE710" w14:textId="6FF5E718" w:rsidR="00B33BD2" w:rsidRDefault="00B33BD2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54" w:type="dxa"/>
            <w:vMerge/>
            <w:vAlign w:val="center"/>
          </w:tcPr>
          <w:p w14:paraId="78732C99" w14:textId="11107015" w:rsidR="00B33BD2" w:rsidRDefault="00B33BD2" w:rsidP="00A611B0">
            <w:pPr>
              <w:rPr>
                <w:sz w:val="26"/>
                <w:szCs w:val="26"/>
              </w:rPr>
            </w:pPr>
          </w:p>
        </w:tc>
      </w:tr>
      <w:tr w:rsidR="00A611B0" w14:paraId="358A3D4D" w14:textId="77777777" w:rsidTr="00036032">
        <w:tc>
          <w:tcPr>
            <w:tcW w:w="4531" w:type="dxa"/>
          </w:tcPr>
          <w:p w14:paraId="501FC541" w14:textId="52F84840" w:rsidR="00A611B0" w:rsidRDefault="00A611B0" w:rsidP="00B33BD2">
            <w:pPr>
              <w:jc w:val="left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4"/>
                <w:szCs w:val="24"/>
              </w:rPr>
              <w:t>Резерв</w:t>
            </w:r>
            <w:r w:rsidR="00B33BD2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География, История, Химия</w:t>
            </w:r>
          </w:p>
        </w:tc>
        <w:tc>
          <w:tcPr>
            <w:tcW w:w="1560" w:type="dxa"/>
            <w:vAlign w:val="center"/>
          </w:tcPr>
          <w:p w14:paraId="6DDF33EA" w14:textId="330BAFAD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54" w:type="dxa"/>
            <w:vAlign w:val="center"/>
          </w:tcPr>
          <w:p w14:paraId="26D78807" w14:textId="4D9117C3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07.05</w:t>
            </w:r>
          </w:p>
        </w:tc>
      </w:tr>
      <w:tr w:rsidR="00A611B0" w14:paraId="7375EDE8" w14:textId="77777777" w:rsidTr="00036032">
        <w:tc>
          <w:tcPr>
            <w:tcW w:w="4531" w:type="dxa"/>
          </w:tcPr>
          <w:p w14:paraId="04501C02" w14:textId="7188D3DA" w:rsidR="00A611B0" w:rsidRDefault="00A611B0" w:rsidP="00B33BD2">
            <w:pPr>
              <w:jc w:val="left"/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4"/>
                <w:szCs w:val="24"/>
              </w:rPr>
              <w:t>Резерв</w:t>
            </w:r>
            <w:r w:rsidR="00B33BD2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14:paraId="104F18E0" w14:textId="5984E5DB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54" w:type="dxa"/>
            <w:vAlign w:val="center"/>
          </w:tcPr>
          <w:p w14:paraId="4579F9EE" w14:textId="4236EA51" w:rsidR="00A611B0" w:rsidRDefault="00A611B0" w:rsidP="00A611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07.05</w:t>
            </w:r>
          </w:p>
        </w:tc>
      </w:tr>
    </w:tbl>
    <w:p w14:paraId="54C73A9B" w14:textId="77777777" w:rsidR="000A342A" w:rsidRDefault="000A342A" w:rsidP="00245BB7">
      <w:pPr>
        <w:jc w:val="left"/>
        <w:rPr>
          <w:sz w:val="24"/>
          <w:szCs w:val="24"/>
        </w:rPr>
      </w:pPr>
    </w:p>
    <w:p w14:paraId="7A20314F" w14:textId="77777777" w:rsidR="007242B5" w:rsidRPr="000A342A" w:rsidRDefault="007242B5" w:rsidP="00245BB7">
      <w:pPr>
        <w:jc w:val="left"/>
        <w:rPr>
          <w:sz w:val="24"/>
          <w:szCs w:val="24"/>
        </w:rPr>
      </w:pPr>
    </w:p>
    <w:sectPr w:rsidR="007242B5" w:rsidRPr="000A342A" w:rsidSect="002E07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7B491" w14:textId="77777777" w:rsidR="004C169C" w:rsidRDefault="004C169C" w:rsidP="00C302BD">
      <w:r>
        <w:separator/>
      </w:r>
    </w:p>
  </w:endnote>
  <w:endnote w:type="continuationSeparator" w:id="0">
    <w:p w14:paraId="7D5E715D" w14:textId="77777777" w:rsidR="004C169C" w:rsidRDefault="004C169C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E630" w14:textId="77777777" w:rsidR="004C169C" w:rsidRDefault="004C169C" w:rsidP="00C302BD">
      <w:r>
        <w:separator/>
      </w:r>
    </w:p>
  </w:footnote>
  <w:footnote w:type="continuationSeparator" w:id="0">
    <w:p w14:paraId="558CB02C" w14:textId="77777777" w:rsidR="004C169C" w:rsidRDefault="004C169C" w:rsidP="00C3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09A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2B8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9D7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42E"/>
    <w:multiLevelType w:val="hybridMultilevel"/>
    <w:tmpl w:val="4D4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E1C"/>
    <w:multiLevelType w:val="hybridMultilevel"/>
    <w:tmpl w:val="23A4CCBC"/>
    <w:lvl w:ilvl="0" w:tplc="3FF8770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5743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5FDC"/>
    <w:multiLevelType w:val="hybridMultilevel"/>
    <w:tmpl w:val="89E2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72E"/>
    <w:multiLevelType w:val="hybridMultilevel"/>
    <w:tmpl w:val="A0A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1F52"/>
    <w:multiLevelType w:val="multilevel"/>
    <w:tmpl w:val="7FC66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3106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7095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5F59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F6B8D"/>
    <w:multiLevelType w:val="hybridMultilevel"/>
    <w:tmpl w:val="870C5CAE"/>
    <w:lvl w:ilvl="0" w:tplc="04A6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817B5A"/>
    <w:multiLevelType w:val="multilevel"/>
    <w:tmpl w:val="0E3C5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CF415D"/>
    <w:multiLevelType w:val="hybridMultilevel"/>
    <w:tmpl w:val="22F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9779C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80B11"/>
    <w:multiLevelType w:val="hybridMultilevel"/>
    <w:tmpl w:val="CA3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715F5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A175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25EC4"/>
    <w:multiLevelType w:val="hybridMultilevel"/>
    <w:tmpl w:val="A0A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14056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5F38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CB7"/>
    <w:multiLevelType w:val="hybridMultilevel"/>
    <w:tmpl w:val="892C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F3C4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66865"/>
    <w:multiLevelType w:val="hybridMultilevel"/>
    <w:tmpl w:val="7110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E0DD2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57B1C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0261E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359C4"/>
    <w:multiLevelType w:val="multilevel"/>
    <w:tmpl w:val="A0B84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44163A84"/>
    <w:multiLevelType w:val="hybridMultilevel"/>
    <w:tmpl w:val="1E8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843AE"/>
    <w:multiLevelType w:val="hybridMultilevel"/>
    <w:tmpl w:val="7D2C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3094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F494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90AB3"/>
    <w:multiLevelType w:val="hybridMultilevel"/>
    <w:tmpl w:val="D84A26C2"/>
    <w:lvl w:ilvl="0" w:tplc="7A6E2C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5804BD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6313E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55FEB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16548"/>
    <w:multiLevelType w:val="multilevel"/>
    <w:tmpl w:val="90488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44741D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D7699"/>
    <w:multiLevelType w:val="multilevel"/>
    <w:tmpl w:val="28EAD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76308E2"/>
    <w:multiLevelType w:val="multilevel"/>
    <w:tmpl w:val="F15E3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7F9783E"/>
    <w:multiLevelType w:val="hybridMultilevel"/>
    <w:tmpl w:val="C4C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B396F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95421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1491F"/>
    <w:multiLevelType w:val="multilevel"/>
    <w:tmpl w:val="9B4C1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44"/>
  </w:num>
  <w:num w:numId="3">
    <w:abstractNumId w:val="37"/>
  </w:num>
  <w:num w:numId="4">
    <w:abstractNumId w:val="40"/>
  </w:num>
  <w:num w:numId="5">
    <w:abstractNumId w:val="29"/>
  </w:num>
  <w:num w:numId="6">
    <w:abstractNumId w:val="13"/>
  </w:num>
  <w:num w:numId="7">
    <w:abstractNumId w:val="3"/>
  </w:num>
  <w:num w:numId="8">
    <w:abstractNumId w:val="39"/>
  </w:num>
  <w:num w:numId="9">
    <w:abstractNumId w:val="14"/>
  </w:num>
  <w:num w:numId="10">
    <w:abstractNumId w:val="4"/>
  </w:num>
  <w:num w:numId="11">
    <w:abstractNumId w:val="16"/>
  </w:num>
  <w:num w:numId="12">
    <w:abstractNumId w:val="19"/>
  </w:num>
  <w:num w:numId="13">
    <w:abstractNumId w:val="7"/>
  </w:num>
  <w:num w:numId="14">
    <w:abstractNumId w:val="30"/>
  </w:num>
  <w:num w:numId="15">
    <w:abstractNumId w:val="24"/>
  </w:num>
  <w:num w:numId="16">
    <w:abstractNumId w:val="35"/>
  </w:num>
  <w:num w:numId="17">
    <w:abstractNumId w:val="36"/>
  </w:num>
  <w:num w:numId="18">
    <w:abstractNumId w:val="9"/>
  </w:num>
  <w:num w:numId="19">
    <w:abstractNumId w:val="11"/>
  </w:num>
  <w:num w:numId="20">
    <w:abstractNumId w:val="21"/>
  </w:num>
  <w:num w:numId="21">
    <w:abstractNumId w:val="18"/>
  </w:num>
  <w:num w:numId="22">
    <w:abstractNumId w:val="26"/>
  </w:num>
  <w:num w:numId="23">
    <w:abstractNumId w:val="17"/>
  </w:num>
  <w:num w:numId="24">
    <w:abstractNumId w:val="1"/>
  </w:num>
  <w:num w:numId="25">
    <w:abstractNumId w:val="23"/>
  </w:num>
  <w:num w:numId="26">
    <w:abstractNumId w:val="31"/>
  </w:num>
  <w:num w:numId="27">
    <w:abstractNumId w:val="34"/>
  </w:num>
  <w:num w:numId="28">
    <w:abstractNumId w:val="0"/>
  </w:num>
  <w:num w:numId="29">
    <w:abstractNumId w:val="2"/>
  </w:num>
  <w:num w:numId="30">
    <w:abstractNumId w:val="32"/>
  </w:num>
  <w:num w:numId="31">
    <w:abstractNumId w:val="15"/>
  </w:num>
  <w:num w:numId="32">
    <w:abstractNumId w:val="38"/>
  </w:num>
  <w:num w:numId="33">
    <w:abstractNumId w:val="25"/>
  </w:num>
  <w:num w:numId="34">
    <w:abstractNumId w:val="42"/>
  </w:num>
  <w:num w:numId="35">
    <w:abstractNumId w:val="10"/>
  </w:num>
  <w:num w:numId="36">
    <w:abstractNumId w:val="20"/>
  </w:num>
  <w:num w:numId="37">
    <w:abstractNumId w:val="43"/>
  </w:num>
  <w:num w:numId="38">
    <w:abstractNumId w:val="27"/>
  </w:num>
  <w:num w:numId="39">
    <w:abstractNumId w:val="5"/>
  </w:num>
  <w:num w:numId="40">
    <w:abstractNumId w:val="6"/>
  </w:num>
  <w:num w:numId="41">
    <w:abstractNumId w:val="22"/>
  </w:num>
  <w:num w:numId="42">
    <w:abstractNumId w:val="8"/>
  </w:num>
  <w:num w:numId="43">
    <w:abstractNumId w:val="33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4"/>
    <w:rsid w:val="00000876"/>
    <w:rsid w:val="00003217"/>
    <w:rsid w:val="0002562B"/>
    <w:rsid w:val="00030B1D"/>
    <w:rsid w:val="00036032"/>
    <w:rsid w:val="000568C1"/>
    <w:rsid w:val="00072493"/>
    <w:rsid w:val="000A342A"/>
    <w:rsid w:val="000D36AC"/>
    <w:rsid w:val="000D3D84"/>
    <w:rsid w:val="000D69EE"/>
    <w:rsid w:val="000F548E"/>
    <w:rsid w:val="000F645E"/>
    <w:rsid w:val="00104ABD"/>
    <w:rsid w:val="0011346C"/>
    <w:rsid w:val="00147A10"/>
    <w:rsid w:val="00180CF2"/>
    <w:rsid w:val="001A1BAC"/>
    <w:rsid w:val="001A4673"/>
    <w:rsid w:val="001B452A"/>
    <w:rsid w:val="001C3EF8"/>
    <w:rsid w:val="002038F8"/>
    <w:rsid w:val="002043BF"/>
    <w:rsid w:val="00245BB7"/>
    <w:rsid w:val="00252303"/>
    <w:rsid w:val="002E03FB"/>
    <w:rsid w:val="002E07B2"/>
    <w:rsid w:val="002E4DDB"/>
    <w:rsid w:val="002F223F"/>
    <w:rsid w:val="003103A5"/>
    <w:rsid w:val="00395B59"/>
    <w:rsid w:val="003C0FD9"/>
    <w:rsid w:val="003D159F"/>
    <w:rsid w:val="0043683B"/>
    <w:rsid w:val="0044188B"/>
    <w:rsid w:val="004C169C"/>
    <w:rsid w:val="004E64CD"/>
    <w:rsid w:val="005020FA"/>
    <w:rsid w:val="005200F0"/>
    <w:rsid w:val="0052620C"/>
    <w:rsid w:val="0055789E"/>
    <w:rsid w:val="005809D6"/>
    <w:rsid w:val="005912C6"/>
    <w:rsid w:val="00617314"/>
    <w:rsid w:val="00662531"/>
    <w:rsid w:val="00696E36"/>
    <w:rsid w:val="006A22FB"/>
    <w:rsid w:val="006D1436"/>
    <w:rsid w:val="006E464A"/>
    <w:rsid w:val="006E69A6"/>
    <w:rsid w:val="006E7928"/>
    <w:rsid w:val="006F325D"/>
    <w:rsid w:val="0072068E"/>
    <w:rsid w:val="007242B5"/>
    <w:rsid w:val="00743401"/>
    <w:rsid w:val="00752D14"/>
    <w:rsid w:val="007931C0"/>
    <w:rsid w:val="007F28F6"/>
    <w:rsid w:val="00801B2C"/>
    <w:rsid w:val="0086213E"/>
    <w:rsid w:val="008B2602"/>
    <w:rsid w:val="008E0E95"/>
    <w:rsid w:val="00933D78"/>
    <w:rsid w:val="009506E2"/>
    <w:rsid w:val="00974742"/>
    <w:rsid w:val="00983077"/>
    <w:rsid w:val="00986369"/>
    <w:rsid w:val="009C2410"/>
    <w:rsid w:val="009C6768"/>
    <w:rsid w:val="009F7EA8"/>
    <w:rsid w:val="00A33F39"/>
    <w:rsid w:val="00A35ED1"/>
    <w:rsid w:val="00A4418E"/>
    <w:rsid w:val="00A611B0"/>
    <w:rsid w:val="00AA2504"/>
    <w:rsid w:val="00AB3533"/>
    <w:rsid w:val="00B33BD2"/>
    <w:rsid w:val="00B43063"/>
    <w:rsid w:val="00B93E29"/>
    <w:rsid w:val="00BE52E4"/>
    <w:rsid w:val="00C177D6"/>
    <w:rsid w:val="00C302BD"/>
    <w:rsid w:val="00C42859"/>
    <w:rsid w:val="00CD37F5"/>
    <w:rsid w:val="00D33675"/>
    <w:rsid w:val="00D3633C"/>
    <w:rsid w:val="00D379F3"/>
    <w:rsid w:val="00D7405E"/>
    <w:rsid w:val="00D80EE0"/>
    <w:rsid w:val="00D9347F"/>
    <w:rsid w:val="00E13104"/>
    <w:rsid w:val="00E17018"/>
    <w:rsid w:val="00E26B85"/>
    <w:rsid w:val="00E52E22"/>
    <w:rsid w:val="00E8242D"/>
    <w:rsid w:val="00ED5A25"/>
    <w:rsid w:val="00FD0E07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8197"/>
  <w15:docId w15:val="{C311AFC2-8E60-4EF2-BAD4-742AD728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D3633C"/>
    <w:pPr>
      <w:ind w:left="720"/>
      <w:contextualSpacing/>
    </w:pPr>
  </w:style>
  <w:style w:type="table" w:styleId="a9">
    <w:name w:val="Table Grid"/>
    <w:basedOn w:val="a1"/>
    <w:uiPriority w:val="59"/>
    <w:rsid w:val="009C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qFormat/>
    <w:rsid w:val="00180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2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2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B2602"/>
    <w:pPr>
      <w:jc w:val="left"/>
    </w:pPr>
  </w:style>
  <w:style w:type="character" w:customStyle="1" w:styleId="ab">
    <w:name w:val="Текст концевой сноски Знак"/>
    <w:basedOn w:val="a0"/>
    <w:link w:val="aa"/>
    <w:uiPriority w:val="99"/>
    <w:semiHidden/>
    <w:rsid w:val="008B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B2602"/>
    <w:rPr>
      <w:vertAlign w:val="superscript"/>
    </w:rPr>
  </w:style>
  <w:style w:type="paragraph" w:customStyle="1" w:styleId="ConsPlusTitle">
    <w:name w:val="ConsPlusTitle"/>
    <w:rsid w:val="008B2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8B2602"/>
  </w:style>
  <w:style w:type="character" w:customStyle="1" w:styleId="ae">
    <w:name w:val="Текст сноски Знак"/>
    <w:basedOn w:val="a0"/>
    <w:link w:val="ad"/>
    <w:uiPriority w:val="99"/>
    <w:semiHidden/>
    <w:rsid w:val="008B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B2602"/>
    <w:rPr>
      <w:vertAlign w:val="superscript"/>
    </w:rPr>
  </w:style>
  <w:style w:type="character" w:customStyle="1" w:styleId="af0">
    <w:name w:val="Основной текст_"/>
    <w:basedOn w:val="a0"/>
    <w:link w:val="2"/>
    <w:rsid w:val="008B260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85pt0pt">
    <w:name w:val="Основной текст + 8;5 pt;Интервал 0 pt"/>
    <w:basedOn w:val="af0"/>
    <w:rsid w:val="008B2602"/>
    <w:rPr>
      <w:rFonts w:ascii="Times New Roman" w:eastAsia="Times New Roman" w:hAnsi="Times New Roman" w:cs="Times New Roman"/>
      <w:color w:val="000000"/>
      <w:spacing w:val="-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8B2602"/>
    <w:pPr>
      <w:widowControl w:val="0"/>
      <w:shd w:val="clear" w:color="auto" w:fill="FFFFFF"/>
      <w:spacing w:after="660" w:line="226" w:lineRule="exact"/>
      <w:ind w:hanging="780"/>
      <w:jc w:val="left"/>
    </w:pPr>
    <w:rPr>
      <w:spacing w:val="1"/>
      <w:sz w:val="15"/>
      <w:szCs w:val="15"/>
      <w:lang w:eastAsia="en-US"/>
    </w:rPr>
  </w:style>
  <w:style w:type="character" w:customStyle="1" w:styleId="af1">
    <w:name w:val="Колонтитул_"/>
    <w:basedOn w:val="a0"/>
    <w:link w:val="af2"/>
    <w:rsid w:val="008B2602"/>
    <w:rPr>
      <w:rFonts w:ascii="Times New Roman" w:eastAsia="Times New Roman" w:hAnsi="Times New Roman" w:cs="Times New Roman"/>
      <w:b/>
      <w:bCs/>
      <w:spacing w:val="6"/>
      <w:sz w:val="14"/>
      <w:szCs w:val="14"/>
      <w:shd w:val="clear" w:color="auto" w:fill="FFFFFF"/>
    </w:rPr>
  </w:style>
  <w:style w:type="character" w:customStyle="1" w:styleId="1">
    <w:name w:val="Основной текст1"/>
    <w:basedOn w:val="af0"/>
    <w:rsid w:val="008B2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B2602"/>
    <w:pPr>
      <w:widowControl w:val="0"/>
      <w:shd w:val="clear" w:color="auto" w:fill="FFFFFF"/>
      <w:spacing w:line="0" w:lineRule="atLeast"/>
      <w:jc w:val="left"/>
    </w:pPr>
    <w:rPr>
      <w:b/>
      <w:bCs/>
      <w:spacing w:val="6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59</cp:revision>
  <dcterms:created xsi:type="dcterms:W3CDTF">2021-05-10T06:09:00Z</dcterms:created>
  <dcterms:modified xsi:type="dcterms:W3CDTF">2024-03-12T05:14:00Z</dcterms:modified>
</cp:coreProperties>
</file>