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FE1D82" w14:textId="77777777" w:rsidR="00D776A6" w:rsidRPr="00F40DF7" w:rsidRDefault="00122ABB" w:rsidP="00D776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0DF7">
        <w:rPr>
          <w:rFonts w:ascii="Times New Roman" w:hAnsi="Times New Roman" w:cs="Times New Roman"/>
          <w:b/>
          <w:sz w:val="24"/>
          <w:szCs w:val="24"/>
        </w:rPr>
        <w:t>Расписание занятий по программе обучения</w:t>
      </w:r>
    </w:p>
    <w:p w14:paraId="6C839731" w14:textId="5AAA77B7" w:rsidR="00D776A6" w:rsidRPr="00F40DF7" w:rsidRDefault="00122ABB" w:rsidP="00F40DF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0DF7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270379" w:rsidRPr="00F40DF7">
        <w:rPr>
          <w:rFonts w:ascii="Times New Roman" w:hAnsi="Times New Roman" w:cs="Times New Roman"/>
          <w:b/>
          <w:bCs/>
          <w:sz w:val="24"/>
          <w:szCs w:val="24"/>
        </w:rPr>
        <w:t xml:space="preserve">Методика проверки и оценивания развернутых ответов на задания ОГЭ по русскому языку </w:t>
      </w:r>
      <w:r w:rsidRPr="00F40DF7">
        <w:rPr>
          <w:rFonts w:ascii="Times New Roman" w:hAnsi="Times New Roman" w:cs="Times New Roman"/>
          <w:b/>
          <w:bCs/>
          <w:sz w:val="24"/>
          <w:szCs w:val="24"/>
        </w:rPr>
        <w:t>(24 часа)</w:t>
      </w:r>
      <w:r w:rsidR="00E76779" w:rsidRPr="00F40DF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70379" w:rsidRPr="00F40DF7">
        <w:rPr>
          <w:rFonts w:ascii="Times New Roman" w:hAnsi="Times New Roman" w:cs="Times New Roman"/>
          <w:b/>
          <w:bCs/>
          <w:sz w:val="24"/>
          <w:szCs w:val="24"/>
        </w:rPr>
        <w:t>с 27 февраля</w:t>
      </w:r>
      <w:r w:rsidR="00852D50" w:rsidRPr="00F40DF7">
        <w:rPr>
          <w:rFonts w:ascii="Times New Roman" w:hAnsi="Times New Roman" w:cs="Times New Roman"/>
          <w:b/>
          <w:bCs/>
          <w:sz w:val="24"/>
          <w:szCs w:val="24"/>
        </w:rPr>
        <w:t xml:space="preserve"> по </w:t>
      </w:r>
      <w:r w:rsidR="00270379" w:rsidRPr="00F40DF7">
        <w:rPr>
          <w:rFonts w:ascii="Times New Roman" w:hAnsi="Times New Roman" w:cs="Times New Roman"/>
          <w:b/>
          <w:bCs/>
          <w:sz w:val="24"/>
          <w:szCs w:val="24"/>
        </w:rPr>
        <w:t>1 марта 2024</w:t>
      </w:r>
      <w:r w:rsidR="00E76779" w:rsidRPr="00F40DF7"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</w:p>
    <w:p w14:paraId="73769079" w14:textId="1DD57658" w:rsidR="00852D50" w:rsidRPr="00F40DF7" w:rsidRDefault="00122ABB" w:rsidP="00F40DF7">
      <w:pPr>
        <w:spacing w:before="40" w:after="40"/>
        <w:rPr>
          <w:rFonts w:ascii="Times New Roman" w:hAnsi="Times New Roman" w:cs="Times New Roman"/>
          <w:sz w:val="24"/>
          <w:szCs w:val="24"/>
        </w:rPr>
      </w:pPr>
      <w:r w:rsidRPr="00F40DF7">
        <w:rPr>
          <w:rFonts w:ascii="Times New Roman" w:hAnsi="Times New Roman" w:cs="Times New Roman"/>
          <w:b/>
          <w:sz w:val="24"/>
          <w:szCs w:val="24"/>
        </w:rPr>
        <w:t xml:space="preserve">Место проведения: </w:t>
      </w:r>
      <w:r w:rsidRPr="00F40DF7">
        <w:rPr>
          <w:rFonts w:ascii="Times New Roman" w:hAnsi="Times New Roman" w:cs="Times New Roman"/>
          <w:sz w:val="24"/>
          <w:szCs w:val="24"/>
        </w:rPr>
        <w:t>ГБУ «Центр мониторинга качества образования Министерства образования и науки Республики Саха (Якутия)», г. Якутск, просп</w:t>
      </w:r>
      <w:r w:rsidR="00282F5E" w:rsidRPr="00F40DF7">
        <w:rPr>
          <w:rFonts w:ascii="Times New Roman" w:hAnsi="Times New Roman" w:cs="Times New Roman"/>
          <w:sz w:val="24"/>
          <w:szCs w:val="24"/>
        </w:rPr>
        <w:t>ект Ленина 4/2, 3 этаж, каб.</w:t>
      </w:r>
      <w:r w:rsidR="006C6024" w:rsidRPr="00F40DF7">
        <w:rPr>
          <w:rFonts w:ascii="Times New Roman" w:hAnsi="Times New Roman" w:cs="Times New Roman"/>
          <w:sz w:val="24"/>
          <w:szCs w:val="24"/>
        </w:rPr>
        <w:t>303</w:t>
      </w:r>
    </w:p>
    <w:tbl>
      <w:tblPr>
        <w:tblStyle w:val="a3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689"/>
        <w:gridCol w:w="4685"/>
        <w:gridCol w:w="1701"/>
        <w:gridCol w:w="1134"/>
      </w:tblGrid>
      <w:tr w:rsidR="00D776A6" w:rsidRPr="00FE11F2" w14:paraId="49052D33" w14:textId="77777777" w:rsidTr="00DD31A6">
        <w:trPr>
          <w:trHeight w:val="283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C6B51" w14:textId="77777777" w:rsidR="00D776A6" w:rsidRPr="00FE11F2" w:rsidRDefault="00984545" w:rsidP="00163110">
            <w:pPr>
              <w:pStyle w:val="Default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  <w:lang w:val="en-US" w:eastAsia="ru-RU"/>
              </w:rPr>
              <w:t>27</w:t>
            </w:r>
            <w:r w:rsidR="00D776A6" w:rsidRPr="00FE11F2">
              <w:rPr>
                <w:rFonts w:eastAsia="Times New Roman"/>
                <w:b/>
                <w:sz w:val="22"/>
                <w:szCs w:val="22"/>
                <w:lang w:val="en-US" w:eastAsia="ru-RU"/>
              </w:rPr>
              <w:t xml:space="preserve"> </w:t>
            </w:r>
            <w:r>
              <w:rPr>
                <w:rFonts w:eastAsia="Times New Roman"/>
                <w:b/>
                <w:sz w:val="22"/>
                <w:szCs w:val="22"/>
                <w:lang w:eastAsia="ru-RU"/>
              </w:rPr>
              <w:t>февраля</w:t>
            </w:r>
            <w:r w:rsidR="00D776A6" w:rsidRPr="00FE11F2">
              <w:rPr>
                <w:rFonts w:eastAsia="Times New Roman"/>
                <w:b/>
                <w:sz w:val="22"/>
                <w:szCs w:val="22"/>
                <w:lang w:eastAsia="ru-RU"/>
              </w:rPr>
              <w:t>, вторник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E0A0C" w14:textId="77777777" w:rsidR="00D776A6" w:rsidRPr="00C4105C" w:rsidRDefault="00D776A6" w:rsidP="00163110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C4105C">
              <w:rPr>
                <w:b/>
                <w:bCs/>
                <w:color w:val="auto"/>
                <w:sz w:val="18"/>
                <w:szCs w:val="18"/>
              </w:rPr>
              <w:t>Преподаватель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43F83" w14:textId="77777777" w:rsidR="00D776A6" w:rsidRPr="00163110" w:rsidRDefault="00D776A6" w:rsidP="00163110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163110">
              <w:rPr>
                <w:b/>
                <w:bCs/>
                <w:color w:val="auto"/>
                <w:sz w:val="20"/>
                <w:szCs w:val="20"/>
              </w:rPr>
              <w:t>Часы</w:t>
            </w:r>
          </w:p>
        </w:tc>
      </w:tr>
      <w:tr w:rsidR="00D776A6" w:rsidRPr="00843C8B" w14:paraId="36FF7376" w14:textId="77777777" w:rsidTr="00DD31A6">
        <w:trPr>
          <w:trHeight w:val="283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  <w:hideMark/>
          </w:tcPr>
          <w:p w14:paraId="66A3E899" w14:textId="77777777" w:rsidR="00D776A6" w:rsidRPr="00843C8B" w:rsidRDefault="00D776A6" w:rsidP="00F73A6F">
            <w:pPr>
              <w:pStyle w:val="Default"/>
              <w:rPr>
                <w:b/>
                <w:bCs/>
                <w:color w:val="FF0000"/>
                <w:sz w:val="22"/>
                <w:szCs w:val="22"/>
                <w:highlight w:val="yellow"/>
              </w:rPr>
            </w:pPr>
            <w:r w:rsidRPr="00843C8B">
              <w:rPr>
                <w:rFonts w:eastAsia="Times New Roman"/>
                <w:sz w:val="22"/>
                <w:szCs w:val="22"/>
                <w:lang w:eastAsia="ru-RU"/>
              </w:rPr>
              <w:t>9:00 - 9:30</w:t>
            </w:r>
          </w:p>
        </w:tc>
        <w:tc>
          <w:tcPr>
            <w:tcW w:w="4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  <w:hideMark/>
          </w:tcPr>
          <w:p w14:paraId="391F2513" w14:textId="77777777" w:rsidR="00D776A6" w:rsidRPr="00843C8B" w:rsidRDefault="00D776A6" w:rsidP="00F73A6F">
            <w:pPr>
              <w:pStyle w:val="Default"/>
              <w:rPr>
                <w:b/>
                <w:bCs/>
                <w:color w:val="FF0000"/>
                <w:sz w:val="22"/>
                <w:szCs w:val="22"/>
                <w:highlight w:val="yellow"/>
              </w:rPr>
            </w:pPr>
            <w:r w:rsidRPr="00843C8B">
              <w:rPr>
                <w:rFonts w:eastAsia="Times New Roman"/>
                <w:sz w:val="22"/>
                <w:szCs w:val="22"/>
                <w:lang w:eastAsia="ru-RU"/>
              </w:rPr>
              <w:t>Регистрация слушателей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ADE2E87" w14:textId="77777777" w:rsidR="00D776A6" w:rsidRPr="00843C8B" w:rsidRDefault="00D776A6" w:rsidP="00F73A6F">
            <w:pPr>
              <w:pStyle w:val="Default"/>
              <w:rPr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8ABEF13" w14:textId="77777777" w:rsidR="00D776A6" w:rsidRPr="00843C8B" w:rsidRDefault="00D776A6" w:rsidP="00F73A6F">
            <w:pPr>
              <w:pStyle w:val="Default"/>
              <w:rPr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</w:tr>
      <w:tr w:rsidR="00D776A6" w:rsidRPr="00843C8B" w14:paraId="1387C4E2" w14:textId="77777777" w:rsidTr="00DD31A6">
        <w:trPr>
          <w:trHeight w:val="283"/>
        </w:trPr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0FD3B41" w14:textId="77777777" w:rsidR="00D776A6" w:rsidRPr="00843C8B" w:rsidRDefault="00D776A6" w:rsidP="00F73A6F">
            <w:pPr>
              <w:pStyle w:val="Default"/>
              <w:rPr>
                <w:b/>
                <w:bCs/>
                <w:color w:val="FF0000"/>
                <w:sz w:val="22"/>
                <w:szCs w:val="22"/>
                <w:highlight w:val="yellow"/>
              </w:rPr>
            </w:pPr>
            <w:r w:rsidRPr="00843C8B">
              <w:rPr>
                <w:rFonts w:eastAsia="Times New Roman"/>
                <w:sz w:val="22"/>
                <w:szCs w:val="22"/>
                <w:lang w:eastAsia="ru-RU"/>
              </w:rPr>
              <w:t>9:30 – 09:45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DD6E7BC" w14:textId="77777777" w:rsidR="00D776A6" w:rsidRPr="00843C8B" w:rsidRDefault="00D776A6" w:rsidP="00F73A6F">
            <w:pPr>
              <w:pStyle w:val="Default"/>
              <w:rPr>
                <w:b/>
                <w:bCs/>
                <w:color w:val="FF0000"/>
                <w:sz w:val="22"/>
                <w:szCs w:val="22"/>
                <w:highlight w:val="yellow"/>
              </w:rPr>
            </w:pPr>
            <w:r w:rsidRPr="00843C8B">
              <w:rPr>
                <w:rFonts w:eastAsia="Times New Roman"/>
                <w:sz w:val="22"/>
                <w:szCs w:val="22"/>
                <w:lang w:eastAsia="ru-RU"/>
              </w:rPr>
              <w:t>Установочная часть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884D6D7" w14:textId="77777777" w:rsidR="00D776A6" w:rsidRPr="00843C8B" w:rsidRDefault="00D776A6" w:rsidP="00F73A6F">
            <w:pPr>
              <w:pStyle w:val="Default"/>
              <w:rPr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B32B647" w14:textId="77777777" w:rsidR="00D776A6" w:rsidRPr="00843C8B" w:rsidRDefault="00D776A6" w:rsidP="00F73A6F">
            <w:pPr>
              <w:pStyle w:val="Default"/>
              <w:rPr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</w:tr>
      <w:tr w:rsidR="00D776A6" w:rsidRPr="00843C8B" w14:paraId="25854DAA" w14:textId="77777777" w:rsidTr="00DD31A6">
        <w:trPr>
          <w:trHeight w:val="441"/>
        </w:trPr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8D05E" w14:textId="77777777" w:rsidR="00D776A6" w:rsidRPr="00843C8B" w:rsidRDefault="00D776A6" w:rsidP="00F73A6F">
            <w:pPr>
              <w:pStyle w:val="Default"/>
              <w:rPr>
                <w:rFonts w:eastAsia="Times New Roman"/>
                <w:sz w:val="22"/>
                <w:szCs w:val="22"/>
                <w:lang w:eastAsia="ru-RU"/>
              </w:rPr>
            </w:pPr>
            <w:r w:rsidRPr="00843C8B">
              <w:rPr>
                <w:rFonts w:eastAsia="Times New Roman"/>
                <w:sz w:val="22"/>
                <w:szCs w:val="22"/>
                <w:lang w:eastAsia="ru-RU"/>
              </w:rPr>
              <w:t>09:45 -10:30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7E7DD1" w14:textId="77777777" w:rsidR="00D776A6" w:rsidRPr="00843C8B" w:rsidRDefault="00D776A6" w:rsidP="00F73A6F">
            <w:pPr>
              <w:pStyle w:val="Default"/>
              <w:rPr>
                <w:sz w:val="22"/>
                <w:szCs w:val="22"/>
              </w:rPr>
            </w:pPr>
            <w:r w:rsidRPr="00843C8B">
              <w:rPr>
                <w:sz w:val="22"/>
                <w:szCs w:val="22"/>
              </w:rPr>
              <w:t>Входной контроль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D8256" w14:textId="77777777" w:rsidR="00D776A6" w:rsidRPr="00843C8B" w:rsidRDefault="00D776A6" w:rsidP="00F73A6F">
            <w:pPr>
              <w:pStyle w:val="Default"/>
              <w:rPr>
                <w:sz w:val="22"/>
                <w:szCs w:val="22"/>
              </w:rPr>
            </w:pPr>
            <w:r w:rsidRPr="00843C8B">
              <w:rPr>
                <w:sz w:val="22"/>
                <w:szCs w:val="22"/>
              </w:rPr>
              <w:t>Андреева Т.С.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DD4B1" w14:textId="77777777" w:rsidR="00D776A6" w:rsidRPr="00843C8B" w:rsidRDefault="00D776A6" w:rsidP="00F73A6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D776A6" w:rsidRPr="00843C8B" w14:paraId="3199E16D" w14:textId="77777777" w:rsidTr="00DD31A6">
        <w:trPr>
          <w:trHeight w:val="882"/>
        </w:trPr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1318D" w14:textId="77777777" w:rsidR="00D776A6" w:rsidRPr="00843C8B" w:rsidRDefault="00D776A6" w:rsidP="00F73A6F">
            <w:pPr>
              <w:pStyle w:val="Default"/>
              <w:rPr>
                <w:b/>
                <w:bCs/>
                <w:color w:val="FF0000"/>
                <w:sz w:val="22"/>
                <w:szCs w:val="22"/>
                <w:highlight w:val="yellow"/>
              </w:rPr>
            </w:pPr>
            <w:r w:rsidRPr="00843C8B">
              <w:rPr>
                <w:sz w:val="22"/>
                <w:szCs w:val="22"/>
              </w:rPr>
              <w:t>10:30 – 11:15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D6A9F0" w14:textId="77777777" w:rsidR="00D776A6" w:rsidRPr="00843C8B" w:rsidRDefault="00D776A6" w:rsidP="00F73A6F">
            <w:pPr>
              <w:pStyle w:val="TableParagraph"/>
              <w:spacing w:before="40" w:after="40"/>
              <w:rPr>
                <w:bCs/>
                <w:color w:val="FF0000"/>
                <w:highlight w:val="yellow"/>
              </w:rPr>
            </w:pPr>
            <w:bookmarkStart w:id="0" w:name="_Hlk120829132"/>
            <w:r w:rsidRPr="00843C8B">
              <w:rPr>
                <w:b/>
                <w:bCs/>
                <w:spacing w:val="-2"/>
              </w:rPr>
              <w:t>Т</w:t>
            </w:r>
            <w:r w:rsidRPr="00843C8B">
              <w:rPr>
                <w:b/>
                <w:bCs/>
                <w:spacing w:val="-1"/>
              </w:rPr>
              <w:t>е</w:t>
            </w:r>
            <w:r w:rsidRPr="00843C8B">
              <w:rPr>
                <w:b/>
                <w:bCs/>
              </w:rPr>
              <w:t xml:space="preserve">ма 1. </w:t>
            </w:r>
            <w:bookmarkEnd w:id="0"/>
            <w:r w:rsidRPr="00843C8B">
              <w:rPr>
                <w:bCs/>
              </w:rPr>
              <w:t>Общие требования к экспертной работе по проверке экзаменационных работ ОГЭ по русскому языку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2537A" w14:textId="77777777" w:rsidR="00D776A6" w:rsidRPr="00843C8B" w:rsidRDefault="00D776A6" w:rsidP="00F73A6F">
            <w:pPr>
              <w:pStyle w:val="Default"/>
              <w:rPr>
                <w:bCs/>
                <w:color w:val="FF0000"/>
                <w:sz w:val="22"/>
                <w:szCs w:val="22"/>
                <w:highlight w:val="yellow"/>
              </w:rPr>
            </w:pPr>
            <w:r w:rsidRPr="00843C8B">
              <w:rPr>
                <w:bCs/>
                <w:color w:val="auto"/>
                <w:sz w:val="22"/>
                <w:szCs w:val="22"/>
              </w:rPr>
              <w:t>Андреева Т.С.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92964" w14:textId="77777777" w:rsidR="00D776A6" w:rsidRPr="00843C8B" w:rsidRDefault="00D776A6" w:rsidP="00F73A6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43C8B">
              <w:rPr>
                <w:rFonts w:ascii="Times New Roman" w:hAnsi="Times New Roman" w:cs="Times New Roman"/>
              </w:rPr>
              <w:t>1</w:t>
            </w:r>
          </w:p>
          <w:p w14:paraId="6C05B266" w14:textId="77777777" w:rsidR="00D776A6" w:rsidRPr="00843C8B" w:rsidRDefault="00D776A6" w:rsidP="00F73A6F">
            <w:pPr>
              <w:pStyle w:val="Default"/>
              <w:rPr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</w:tr>
      <w:tr w:rsidR="00D776A6" w:rsidRPr="00843C8B" w14:paraId="27F144BE" w14:textId="77777777" w:rsidTr="00DD31A6">
        <w:trPr>
          <w:trHeight w:val="283"/>
        </w:trPr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9DB80" w14:textId="77777777" w:rsidR="00D776A6" w:rsidRPr="00843C8B" w:rsidRDefault="00D776A6" w:rsidP="00F73A6F">
            <w:pPr>
              <w:pStyle w:val="Default"/>
              <w:rPr>
                <w:b/>
                <w:bCs/>
                <w:color w:val="FF0000"/>
                <w:sz w:val="22"/>
                <w:szCs w:val="22"/>
                <w:highlight w:val="yellow"/>
              </w:rPr>
            </w:pPr>
            <w:r w:rsidRPr="00843C8B">
              <w:rPr>
                <w:sz w:val="22"/>
                <w:szCs w:val="22"/>
              </w:rPr>
              <w:t>11:15 – 11:30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16B397" w14:textId="77777777" w:rsidR="00D776A6" w:rsidRPr="00843C8B" w:rsidRDefault="00D776A6" w:rsidP="00F73A6F">
            <w:pPr>
              <w:pStyle w:val="Default"/>
              <w:rPr>
                <w:b/>
                <w:bCs/>
                <w:color w:val="FF0000"/>
                <w:sz w:val="22"/>
                <w:szCs w:val="22"/>
                <w:highlight w:val="yellow"/>
              </w:rPr>
            </w:pPr>
            <w:r w:rsidRPr="00843C8B">
              <w:rPr>
                <w:sz w:val="22"/>
                <w:szCs w:val="22"/>
              </w:rPr>
              <w:t>Кофе-брейк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F46586" w14:textId="77777777" w:rsidR="00D776A6" w:rsidRPr="00843C8B" w:rsidRDefault="00D776A6" w:rsidP="00F73A6F">
            <w:pPr>
              <w:pStyle w:val="Default"/>
              <w:rPr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78BF7" w14:textId="77777777" w:rsidR="00D776A6" w:rsidRPr="00843C8B" w:rsidRDefault="00D776A6" w:rsidP="00F73A6F">
            <w:pPr>
              <w:pStyle w:val="Default"/>
              <w:rPr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</w:tr>
      <w:tr w:rsidR="00D776A6" w:rsidRPr="00843C8B" w14:paraId="14452DD0" w14:textId="77777777" w:rsidTr="00DD31A6">
        <w:trPr>
          <w:trHeight w:val="283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707D6" w14:textId="77777777" w:rsidR="00D776A6" w:rsidRPr="00843C8B" w:rsidRDefault="00D776A6" w:rsidP="00F73A6F">
            <w:pPr>
              <w:pStyle w:val="Default"/>
              <w:rPr>
                <w:b/>
                <w:bCs/>
                <w:color w:val="FF0000"/>
                <w:sz w:val="22"/>
                <w:szCs w:val="22"/>
                <w:highlight w:val="yellow"/>
              </w:rPr>
            </w:pPr>
            <w:r w:rsidRPr="00843C8B">
              <w:rPr>
                <w:sz w:val="22"/>
                <w:szCs w:val="22"/>
              </w:rPr>
              <w:t>11:30 – 12:15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47C46" w14:textId="58088D99" w:rsidR="00D776A6" w:rsidRPr="00843C8B" w:rsidRDefault="00D776A6" w:rsidP="00F73A6F">
            <w:pPr>
              <w:pStyle w:val="Default"/>
              <w:rPr>
                <w:b/>
                <w:bCs/>
                <w:color w:val="FF0000"/>
                <w:sz w:val="22"/>
                <w:szCs w:val="22"/>
                <w:highlight w:val="yellow"/>
              </w:rPr>
            </w:pPr>
            <w:r w:rsidRPr="00843C8B">
              <w:rPr>
                <w:b/>
                <w:bCs/>
                <w:sz w:val="22"/>
                <w:szCs w:val="22"/>
              </w:rPr>
              <w:t xml:space="preserve">Тема 2. </w:t>
            </w:r>
            <w:r w:rsidRPr="00843C8B">
              <w:rPr>
                <w:bCs/>
                <w:sz w:val="22"/>
                <w:szCs w:val="22"/>
              </w:rPr>
              <w:t>Анализ результатов ОГЭ-202</w:t>
            </w:r>
            <w:r w:rsidR="00264F06">
              <w:rPr>
                <w:bCs/>
                <w:sz w:val="22"/>
                <w:szCs w:val="22"/>
              </w:rPr>
              <w:t>3</w:t>
            </w:r>
            <w:r w:rsidRPr="00843C8B">
              <w:rPr>
                <w:bCs/>
                <w:sz w:val="22"/>
                <w:szCs w:val="22"/>
              </w:rPr>
              <w:t xml:space="preserve"> по русскому языку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07A0C" w14:textId="77777777" w:rsidR="00D776A6" w:rsidRPr="00843C8B" w:rsidRDefault="00D776A6" w:rsidP="00F73A6F">
            <w:pPr>
              <w:pStyle w:val="Default"/>
              <w:rPr>
                <w:bCs/>
                <w:color w:val="FF0000"/>
                <w:sz w:val="22"/>
                <w:szCs w:val="22"/>
                <w:highlight w:val="yellow"/>
              </w:rPr>
            </w:pPr>
            <w:r w:rsidRPr="00843C8B">
              <w:rPr>
                <w:bCs/>
                <w:color w:val="auto"/>
                <w:sz w:val="22"/>
                <w:szCs w:val="22"/>
              </w:rPr>
              <w:t>Андреева Т.С.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6F86D" w14:textId="77777777" w:rsidR="00D776A6" w:rsidRPr="00843C8B" w:rsidRDefault="00D776A6" w:rsidP="00F73A6F">
            <w:pPr>
              <w:pStyle w:val="Default"/>
              <w:rPr>
                <w:color w:val="auto"/>
                <w:sz w:val="22"/>
                <w:szCs w:val="22"/>
                <w:highlight w:val="yellow"/>
              </w:rPr>
            </w:pPr>
            <w:r w:rsidRPr="00843C8B">
              <w:rPr>
                <w:color w:val="auto"/>
                <w:sz w:val="22"/>
                <w:szCs w:val="22"/>
              </w:rPr>
              <w:t>1</w:t>
            </w:r>
          </w:p>
        </w:tc>
      </w:tr>
      <w:tr w:rsidR="00D776A6" w:rsidRPr="00EE4C91" w14:paraId="60194D5B" w14:textId="77777777" w:rsidTr="00DD31A6">
        <w:trPr>
          <w:trHeight w:val="760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B5197" w14:textId="77777777" w:rsidR="00D776A6" w:rsidRPr="00EE4C91" w:rsidRDefault="00D776A6" w:rsidP="00F73A6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E4C91">
              <w:rPr>
                <w:rFonts w:ascii="Times New Roman" w:hAnsi="Times New Roman" w:cs="Times New Roman"/>
              </w:rPr>
              <w:t>12:15- 13:00</w:t>
            </w:r>
          </w:p>
          <w:p w14:paraId="1075DD35" w14:textId="77777777" w:rsidR="00D776A6" w:rsidRPr="00EE4C91" w:rsidRDefault="00D776A6" w:rsidP="00F73A6F">
            <w:pPr>
              <w:pStyle w:val="Default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19FB7" w14:textId="77777777" w:rsidR="009B55E8" w:rsidRPr="009B55E8" w:rsidRDefault="009B55E8" w:rsidP="009B55E8">
            <w:pPr>
              <w:pStyle w:val="TableParagraph"/>
              <w:ind w:right="129"/>
              <w:rPr>
                <w:b/>
                <w:bCs/>
              </w:rPr>
            </w:pPr>
            <w:r w:rsidRPr="009B55E8">
              <w:rPr>
                <w:b/>
                <w:bCs/>
              </w:rPr>
              <w:t>Тема 3.</w:t>
            </w:r>
          </w:p>
          <w:p w14:paraId="14B3FB72" w14:textId="4CFC178D" w:rsidR="00D776A6" w:rsidRPr="00E61F9C" w:rsidRDefault="009B55E8" w:rsidP="009B55E8">
            <w:pPr>
              <w:pStyle w:val="TableParagraph"/>
              <w:spacing w:before="40" w:after="40"/>
              <w:rPr>
                <w:b/>
                <w:bCs/>
                <w:color w:val="FF0000"/>
                <w:highlight w:val="yellow"/>
              </w:rPr>
            </w:pPr>
            <w:r w:rsidRPr="009B55E8">
              <w:rPr>
                <w:bCs/>
              </w:rPr>
              <w:t>Структура и содержание контрольных</w:t>
            </w:r>
            <w:r>
              <w:rPr>
                <w:bCs/>
              </w:rPr>
              <w:t xml:space="preserve"> измерительных материалов ОГЭ </w:t>
            </w:r>
            <w:r w:rsidRPr="009B55E8">
              <w:rPr>
                <w:bCs/>
              </w:rPr>
              <w:t>по русскому языку</w:t>
            </w:r>
            <w:r>
              <w:rPr>
                <w:bCs/>
              </w:rPr>
              <w:t xml:space="preserve"> в 2024 году.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1F8F0" w14:textId="15E3FE10" w:rsidR="00D776A6" w:rsidRPr="00E61F9C" w:rsidRDefault="00974315" w:rsidP="00F73A6F">
            <w:pPr>
              <w:pStyle w:val="Default"/>
              <w:rPr>
                <w:bCs/>
                <w:color w:val="auto"/>
                <w:sz w:val="22"/>
                <w:szCs w:val="22"/>
                <w:highlight w:val="yellow"/>
              </w:rPr>
            </w:pPr>
            <w:r w:rsidRPr="009B55E8">
              <w:rPr>
                <w:bCs/>
                <w:color w:val="auto"/>
                <w:sz w:val="22"/>
                <w:szCs w:val="22"/>
              </w:rPr>
              <w:t>Сивцева С.Д.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7F5B0" w14:textId="77777777" w:rsidR="00D776A6" w:rsidRPr="00EE4C91" w:rsidRDefault="00D776A6" w:rsidP="00F73A6F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  <w:r w:rsidRPr="00EE4C91">
              <w:rPr>
                <w:color w:val="auto"/>
                <w:sz w:val="22"/>
                <w:szCs w:val="22"/>
              </w:rPr>
              <w:t>1</w:t>
            </w:r>
          </w:p>
        </w:tc>
      </w:tr>
    </w:tbl>
    <w:tbl>
      <w:tblPr>
        <w:tblW w:w="9219" w:type="dxa"/>
        <w:tblInd w:w="-10" w:type="dxa"/>
        <w:tblLook w:val="04A0" w:firstRow="1" w:lastRow="0" w:firstColumn="1" w:lastColumn="0" w:noHBand="0" w:noVBand="1"/>
      </w:tblPr>
      <w:tblGrid>
        <w:gridCol w:w="1710"/>
        <w:gridCol w:w="4674"/>
        <w:gridCol w:w="1701"/>
        <w:gridCol w:w="1134"/>
      </w:tblGrid>
      <w:tr w:rsidR="00D776A6" w:rsidRPr="00EE4C91" w14:paraId="79345407" w14:textId="77777777" w:rsidTr="00DD31A6">
        <w:trPr>
          <w:trHeight w:val="378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hideMark/>
          </w:tcPr>
          <w:p w14:paraId="45B995E4" w14:textId="77777777" w:rsidR="00D776A6" w:rsidRPr="00EE4C91" w:rsidRDefault="00D776A6" w:rsidP="00F73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4C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13:00 – 14:00</w:t>
            </w:r>
          </w:p>
        </w:tc>
        <w:tc>
          <w:tcPr>
            <w:tcW w:w="4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hideMark/>
          </w:tcPr>
          <w:p w14:paraId="7BB83300" w14:textId="77777777" w:rsidR="00D776A6" w:rsidRPr="00EE4C91" w:rsidRDefault="00D776A6" w:rsidP="00F73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4C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Перерыв на обед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4898BC5" w14:textId="77777777" w:rsidR="00D776A6" w:rsidRPr="00EE4C91" w:rsidRDefault="00D776A6" w:rsidP="00F73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hideMark/>
          </w:tcPr>
          <w:p w14:paraId="0BC3FFAD" w14:textId="77777777" w:rsidR="00D776A6" w:rsidRPr="00EE4C91" w:rsidRDefault="00D776A6" w:rsidP="00F73A6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776A6" w:rsidRPr="00EE4C91" w14:paraId="5474452A" w14:textId="77777777" w:rsidTr="00DD31A6">
        <w:trPr>
          <w:trHeight w:val="315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889BFC" w14:textId="77777777" w:rsidR="00D776A6" w:rsidRPr="00EE4C91" w:rsidRDefault="00D776A6" w:rsidP="00F73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4C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14:00 – 14:45</w:t>
            </w:r>
          </w:p>
        </w:tc>
        <w:tc>
          <w:tcPr>
            <w:tcW w:w="4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B1214F" w14:textId="1D0C4ACE" w:rsidR="00D776A6" w:rsidRPr="00E61F9C" w:rsidRDefault="009B55E8" w:rsidP="00F73A6F">
            <w:pPr>
              <w:pStyle w:val="TableParagraph"/>
              <w:spacing w:line="256" w:lineRule="auto"/>
              <w:ind w:right="129"/>
              <w:rPr>
                <w:bCs/>
                <w:highlight w:val="yellow"/>
              </w:rPr>
            </w:pPr>
            <w:r w:rsidRPr="009B55E8">
              <w:rPr>
                <w:bCs/>
              </w:rPr>
              <w:t>Задания с развернутым ответом ОГЭ по русскому языку</w:t>
            </w:r>
            <w:r>
              <w:rPr>
                <w:bCs/>
              </w:rPr>
              <w:t>. Критерии оценивания развернутых ответов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7AFA3" w14:textId="3074CBFC" w:rsidR="00D776A6" w:rsidRPr="00E61F9C" w:rsidRDefault="00974315" w:rsidP="00F73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9B55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Сивцева С.Д.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F9D52F" w14:textId="77777777" w:rsidR="00D776A6" w:rsidRPr="00EE4C91" w:rsidRDefault="00D776A6" w:rsidP="00F73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4C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D776A6" w:rsidRPr="00EE4C91" w14:paraId="56E1329C" w14:textId="77777777" w:rsidTr="00DD31A6">
        <w:trPr>
          <w:trHeight w:val="699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8E34FA" w14:textId="77777777" w:rsidR="00D776A6" w:rsidRPr="00EE4C91" w:rsidRDefault="00D776A6" w:rsidP="00F73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4C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14:45 – 15:30</w:t>
            </w:r>
          </w:p>
        </w:tc>
        <w:tc>
          <w:tcPr>
            <w:tcW w:w="4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9310B1" w14:textId="77777777" w:rsidR="00D776A6" w:rsidRPr="00EE4C91" w:rsidRDefault="00D776A6" w:rsidP="00F73A6F">
            <w:pPr>
              <w:pStyle w:val="TableParagraph"/>
              <w:spacing w:line="256" w:lineRule="auto"/>
              <w:ind w:right="129"/>
              <w:rPr>
                <w:bCs/>
              </w:rPr>
            </w:pPr>
            <w:r w:rsidRPr="00EE4C91">
              <w:rPr>
                <w:b/>
                <w:bCs/>
              </w:rPr>
              <w:t>Тема 4</w:t>
            </w:r>
            <w:r w:rsidRPr="00EE4C91">
              <w:rPr>
                <w:bCs/>
              </w:rPr>
              <w:t>. Лингвистические основы анализа заданий с развернутым ответом</w:t>
            </w:r>
            <w:r w:rsidR="00843C8B" w:rsidRPr="00EE4C91">
              <w:rPr>
                <w:bCs/>
              </w:rPr>
              <w:t>:</w:t>
            </w:r>
          </w:p>
          <w:p w14:paraId="49F44724" w14:textId="77777777" w:rsidR="00D776A6" w:rsidRPr="00EE4C91" w:rsidRDefault="00D776A6" w:rsidP="00F73A6F">
            <w:pPr>
              <w:pStyle w:val="TableParagraph"/>
              <w:spacing w:line="256" w:lineRule="auto"/>
              <w:ind w:right="129"/>
              <w:rPr>
                <w:bCs/>
              </w:rPr>
            </w:pPr>
            <w:r w:rsidRPr="00EE4C91">
              <w:rPr>
                <w:bCs/>
              </w:rPr>
              <w:t>4.1. Виды речевой деятельности, проверяемые в заданиях с развернутым ответом</w:t>
            </w:r>
          </w:p>
          <w:p w14:paraId="0117193C" w14:textId="77777777" w:rsidR="00D776A6" w:rsidRDefault="00D776A6" w:rsidP="00A708CF">
            <w:pPr>
              <w:pStyle w:val="TableParagraph"/>
              <w:ind w:right="129"/>
              <w:rPr>
                <w:bCs/>
              </w:rPr>
            </w:pPr>
            <w:r w:rsidRPr="00EE4C91">
              <w:rPr>
                <w:bCs/>
              </w:rPr>
              <w:t>4.2. Приемы работы с текстом, проверяемые в заданиях с развернутым ответом</w:t>
            </w:r>
          </w:p>
          <w:p w14:paraId="0B65E994" w14:textId="5337C464" w:rsidR="00B038EA" w:rsidRPr="00B038EA" w:rsidRDefault="00B038EA" w:rsidP="00B038EA">
            <w:pPr>
              <w:pStyle w:val="TableParagraph"/>
              <w:spacing w:line="256" w:lineRule="auto"/>
              <w:ind w:right="129"/>
              <w:rPr>
                <w:bCs/>
                <w:spacing w:val="-2"/>
              </w:rPr>
            </w:pPr>
            <w:r w:rsidRPr="00EE4C91">
              <w:rPr>
                <w:bCs/>
              </w:rPr>
              <w:t>4.3. Типология ошибок, встречающихся в развернутых ответах</w:t>
            </w:r>
            <w:r w:rsidRPr="00EE4C91">
              <w:rPr>
                <w:bCs/>
                <w:spacing w:val="-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E7A8D" w14:textId="16DD4D3C" w:rsidR="00D776A6" w:rsidRPr="00EE4C91" w:rsidRDefault="00974315" w:rsidP="00F73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E4C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Стручкова</w:t>
            </w:r>
            <w:proofErr w:type="spellEnd"/>
            <w:r w:rsidRPr="00EE4C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705E5F" w14:textId="77777777" w:rsidR="00D776A6" w:rsidRPr="00EE4C91" w:rsidRDefault="00D776A6" w:rsidP="00F73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4C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D776A6" w:rsidRPr="00EE4C91" w14:paraId="4F70F27D" w14:textId="77777777" w:rsidTr="00DD31A6">
        <w:trPr>
          <w:trHeight w:val="315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5F6B2F" w14:textId="77777777" w:rsidR="00D776A6" w:rsidRPr="00EE4C91" w:rsidRDefault="00D776A6" w:rsidP="00F73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4C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15:30 – 15:45</w:t>
            </w:r>
          </w:p>
        </w:tc>
        <w:tc>
          <w:tcPr>
            <w:tcW w:w="4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9F9BC1" w14:textId="77777777" w:rsidR="00D776A6" w:rsidRPr="00EE4C91" w:rsidRDefault="00D776A6" w:rsidP="00F73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4C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Кофе-брейк (15 мин)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6FF00" w14:textId="77777777" w:rsidR="00D776A6" w:rsidRPr="00EE4C91" w:rsidRDefault="00D776A6" w:rsidP="00F73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116C34" w14:textId="77777777" w:rsidR="00D776A6" w:rsidRPr="00EE4C91" w:rsidRDefault="00D776A6" w:rsidP="00F73A6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776A6" w:rsidRPr="00EE4C91" w14:paraId="4A143901" w14:textId="77777777" w:rsidTr="00DD31A6">
        <w:trPr>
          <w:trHeight w:val="564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1378F5" w14:textId="77777777" w:rsidR="00D776A6" w:rsidRPr="00EE4C91" w:rsidRDefault="00D776A6" w:rsidP="00F73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4C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15:45 – 16:30</w:t>
            </w:r>
          </w:p>
          <w:p w14:paraId="751416C8" w14:textId="77777777" w:rsidR="00D776A6" w:rsidRPr="00EE4C91" w:rsidRDefault="00D776A6" w:rsidP="00F73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BAF74F" w14:textId="1D761974" w:rsidR="00D776A6" w:rsidRPr="00EE4C91" w:rsidRDefault="00264F06" w:rsidP="00F73A6F">
            <w:pPr>
              <w:pStyle w:val="TableParagraph"/>
              <w:spacing w:line="256" w:lineRule="auto"/>
              <w:ind w:right="129"/>
              <w:rPr>
                <w:bCs/>
                <w:spacing w:val="-2"/>
              </w:rPr>
            </w:pPr>
            <w:r w:rsidRPr="00EE4C91">
              <w:rPr>
                <w:bCs/>
                <w:spacing w:val="-2"/>
              </w:rPr>
              <w:t>Оптимальные приемы работы с выпускниками основной школы при под</w:t>
            </w:r>
            <w:r w:rsidR="00E61F9C">
              <w:rPr>
                <w:bCs/>
                <w:spacing w:val="-2"/>
              </w:rPr>
              <w:t>готовке к ОГЭ по русскому языку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E66E6" w14:textId="6B4CAA68" w:rsidR="00D776A6" w:rsidRPr="00EE4C91" w:rsidRDefault="00264F06" w:rsidP="00F73A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E4C91">
              <w:rPr>
                <w:rFonts w:ascii="Times New Roman" w:eastAsia="Times New Roman" w:hAnsi="Times New Roman" w:cs="Times New Roman"/>
                <w:lang w:eastAsia="ru-RU"/>
              </w:rPr>
              <w:t>Стручкова</w:t>
            </w:r>
            <w:proofErr w:type="spellEnd"/>
            <w:r w:rsidRPr="00EE4C91">
              <w:rPr>
                <w:rFonts w:ascii="Times New Roman" w:eastAsia="Times New Roman" w:hAnsi="Times New Roman" w:cs="Times New Roman"/>
                <w:lang w:eastAsia="ru-RU"/>
              </w:rPr>
              <w:t xml:space="preserve"> А.М.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AE26D4" w14:textId="77777777" w:rsidR="00D776A6" w:rsidRPr="00EE4C91" w:rsidRDefault="00D776A6" w:rsidP="00F73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4C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D776A6" w:rsidRPr="00EE4C91" w14:paraId="78E71F25" w14:textId="77777777" w:rsidTr="00DD31A6">
        <w:trPr>
          <w:trHeight w:val="315"/>
        </w:trPr>
        <w:tc>
          <w:tcPr>
            <w:tcW w:w="63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hideMark/>
          </w:tcPr>
          <w:p w14:paraId="04DBB8BA" w14:textId="77777777" w:rsidR="00D776A6" w:rsidRPr="00EE4C91" w:rsidRDefault="00984545" w:rsidP="00F73A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E4C9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28 февраля</w:t>
            </w:r>
            <w:r w:rsidR="00D776A6" w:rsidRPr="00EE4C9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, среда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C4A777B" w14:textId="77777777" w:rsidR="00D776A6" w:rsidRPr="00EE4C91" w:rsidRDefault="00D776A6" w:rsidP="00F73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hideMark/>
          </w:tcPr>
          <w:p w14:paraId="4FD6A790" w14:textId="77777777" w:rsidR="00D776A6" w:rsidRPr="00EE4C91" w:rsidRDefault="00D776A6" w:rsidP="00F73A6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776A6" w:rsidRPr="00EE4C91" w14:paraId="27D66B08" w14:textId="77777777" w:rsidTr="00DD31A6">
        <w:trPr>
          <w:trHeight w:val="315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hideMark/>
          </w:tcPr>
          <w:p w14:paraId="55A2B47E" w14:textId="77777777" w:rsidR="00D776A6" w:rsidRPr="00EE4C91" w:rsidRDefault="00D776A6" w:rsidP="00F73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4C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9:30 – 10:00</w:t>
            </w:r>
          </w:p>
        </w:tc>
        <w:tc>
          <w:tcPr>
            <w:tcW w:w="4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hideMark/>
          </w:tcPr>
          <w:p w14:paraId="5DF32EE5" w14:textId="77777777" w:rsidR="00D776A6" w:rsidRPr="00EE4C91" w:rsidRDefault="00D776A6" w:rsidP="00F73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4C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Регистрация слушателей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55B0153" w14:textId="77777777" w:rsidR="00D776A6" w:rsidRPr="00EE4C91" w:rsidRDefault="00D776A6" w:rsidP="00F73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hideMark/>
          </w:tcPr>
          <w:p w14:paraId="1F4EA9D7" w14:textId="77777777" w:rsidR="00D776A6" w:rsidRPr="00EE4C91" w:rsidRDefault="00D776A6" w:rsidP="00F73A6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D42B2" w:rsidRPr="00EE4C91" w14:paraId="70893714" w14:textId="77777777" w:rsidTr="00DD31A6">
        <w:trPr>
          <w:trHeight w:val="315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D4E826" w14:textId="77777777" w:rsidR="009D42B2" w:rsidRPr="00EE4C91" w:rsidRDefault="009D42B2" w:rsidP="009D4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4C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10:00 – 10:45</w:t>
            </w:r>
          </w:p>
        </w:tc>
        <w:tc>
          <w:tcPr>
            <w:tcW w:w="4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DAD644" w14:textId="60292C03" w:rsidR="009D42B2" w:rsidRPr="00EE4C91" w:rsidRDefault="00852D50" w:rsidP="009D42B2">
            <w:pPr>
              <w:pStyle w:val="Default"/>
              <w:spacing w:line="256" w:lineRule="auto"/>
              <w:rPr>
                <w:b/>
                <w:sz w:val="22"/>
                <w:szCs w:val="22"/>
              </w:rPr>
            </w:pPr>
            <w:bookmarkStart w:id="1" w:name="_Hlk159271857"/>
            <w:r w:rsidRPr="00852D50">
              <w:rPr>
                <w:rFonts w:eastAsia="Times New Roman"/>
                <w:b/>
                <w:bCs/>
                <w:lang w:eastAsia="ru-RU"/>
              </w:rPr>
              <w:t>Тема 5.</w:t>
            </w:r>
            <w:r>
              <w:rPr>
                <w:rFonts w:eastAsia="Times New Roman"/>
                <w:lang w:eastAsia="ru-RU"/>
              </w:rPr>
              <w:t xml:space="preserve"> </w:t>
            </w:r>
            <w:r w:rsidR="009D42B2" w:rsidRPr="00EE4C91">
              <w:rPr>
                <w:rFonts w:eastAsia="Times New Roman"/>
                <w:lang w:eastAsia="ru-RU"/>
              </w:rPr>
              <w:t xml:space="preserve">Методика проверки и оценивания </w:t>
            </w:r>
            <w:r w:rsidR="00E61F9C">
              <w:rPr>
                <w:rFonts w:eastAsia="Times New Roman"/>
                <w:lang w:eastAsia="ru-RU"/>
              </w:rPr>
              <w:t xml:space="preserve">выполнения заданий </w:t>
            </w:r>
            <w:r w:rsidR="009D42B2" w:rsidRPr="00EE4C91">
              <w:rPr>
                <w:rFonts w:eastAsia="Times New Roman"/>
                <w:lang w:eastAsia="ru-RU"/>
              </w:rPr>
              <w:t>ГВЭ</w:t>
            </w:r>
            <w:bookmarkEnd w:id="1"/>
            <w:r w:rsidR="00E61F9C">
              <w:rPr>
                <w:rFonts w:eastAsia="Times New Roman"/>
                <w:lang w:eastAsia="ru-RU"/>
              </w:rPr>
              <w:t xml:space="preserve"> по русскому языку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ACE15" w14:textId="4E818B94" w:rsidR="009D42B2" w:rsidRPr="00EE4C91" w:rsidRDefault="009D42B2" w:rsidP="009D4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E4C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Парникова</w:t>
            </w:r>
            <w:proofErr w:type="spellEnd"/>
            <w:r w:rsidRPr="00EE4C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3D1CDE" w14:textId="69B411D4" w:rsidR="009D42B2" w:rsidRPr="00EE4C91" w:rsidRDefault="009D42B2" w:rsidP="009D4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D42B2" w:rsidRPr="00EE4C91" w14:paraId="070C1A09" w14:textId="77777777" w:rsidTr="00DD31A6">
        <w:trPr>
          <w:trHeight w:val="315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12F093" w14:textId="77777777" w:rsidR="009D42B2" w:rsidRPr="00EE4C91" w:rsidRDefault="009D42B2" w:rsidP="009D4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4C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10:45 -11:30</w:t>
            </w:r>
          </w:p>
        </w:tc>
        <w:tc>
          <w:tcPr>
            <w:tcW w:w="4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A4306A" w14:textId="42737431" w:rsidR="009D42B2" w:rsidRPr="00EE4C91" w:rsidRDefault="009D42B2" w:rsidP="009D42B2">
            <w:pPr>
              <w:pStyle w:val="Default"/>
              <w:spacing w:line="256" w:lineRule="auto"/>
              <w:ind w:right="129"/>
              <w:rPr>
                <w:sz w:val="22"/>
                <w:szCs w:val="22"/>
              </w:rPr>
            </w:pPr>
            <w:r w:rsidRPr="00852D50">
              <w:rPr>
                <w:b/>
                <w:bCs/>
                <w:sz w:val="22"/>
                <w:szCs w:val="22"/>
              </w:rPr>
              <w:t xml:space="preserve">Тема </w:t>
            </w:r>
            <w:r w:rsidR="00852D50" w:rsidRPr="00852D50">
              <w:rPr>
                <w:b/>
                <w:bCs/>
                <w:sz w:val="22"/>
                <w:szCs w:val="22"/>
              </w:rPr>
              <w:t>6</w:t>
            </w:r>
            <w:r w:rsidRPr="00852D50">
              <w:rPr>
                <w:b/>
                <w:bCs/>
                <w:sz w:val="22"/>
                <w:szCs w:val="22"/>
              </w:rPr>
              <w:t>.</w:t>
            </w:r>
            <w:r w:rsidRPr="009D42B2">
              <w:rPr>
                <w:sz w:val="22"/>
                <w:szCs w:val="22"/>
              </w:rPr>
              <w:t xml:space="preserve"> Методика проверки и оценивания заданий с развернутым ответом: проверка содержания сжатого изложения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21366" w14:textId="783CCDEE" w:rsidR="009D42B2" w:rsidRPr="00EE4C91" w:rsidRDefault="009D42B2" w:rsidP="009D4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Платонова А.А.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0EEF12" w14:textId="77777777" w:rsidR="009D42B2" w:rsidRPr="00EE4C91" w:rsidRDefault="009D42B2" w:rsidP="009D4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4C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  <w:p w14:paraId="00F661A1" w14:textId="77777777" w:rsidR="009D42B2" w:rsidRPr="00EE4C91" w:rsidRDefault="009D42B2" w:rsidP="009D4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D42B2" w:rsidRPr="00EE4C91" w14:paraId="2899F96C" w14:textId="77777777" w:rsidTr="00DD31A6">
        <w:trPr>
          <w:trHeight w:val="315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4F75C1" w14:textId="77777777" w:rsidR="009D42B2" w:rsidRPr="00EE4C91" w:rsidRDefault="009D42B2" w:rsidP="009D4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4C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11:30 – 11:45</w:t>
            </w:r>
          </w:p>
        </w:tc>
        <w:tc>
          <w:tcPr>
            <w:tcW w:w="4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655214" w14:textId="77777777" w:rsidR="009D42B2" w:rsidRPr="00EE4C91" w:rsidRDefault="009D42B2" w:rsidP="009D4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4C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Кофе-брейк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AAD26" w14:textId="69229D29" w:rsidR="009D42B2" w:rsidRPr="00EE4C91" w:rsidRDefault="009D42B2" w:rsidP="009D4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A14327" w14:textId="77777777" w:rsidR="009D42B2" w:rsidRPr="00EE4C91" w:rsidRDefault="009D42B2" w:rsidP="009D42B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D42B2" w:rsidRPr="00EE4C91" w14:paraId="60D96751" w14:textId="77777777" w:rsidTr="00DD31A6">
        <w:trPr>
          <w:trHeight w:val="412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027E4D" w14:textId="77777777" w:rsidR="009D42B2" w:rsidRPr="00EE4C91" w:rsidRDefault="009D42B2" w:rsidP="009D4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4C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11:45 – 12:30</w:t>
            </w:r>
          </w:p>
        </w:tc>
        <w:tc>
          <w:tcPr>
            <w:tcW w:w="4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B41030" w14:textId="2F1BA0A9" w:rsidR="009D42B2" w:rsidRPr="00EE4C91" w:rsidRDefault="00DD5C11" w:rsidP="009D4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Тренинг. </w:t>
            </w:r>
            <w:r w:rsidR="009D42B2" w:rsidRPr="00EE4C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Проверка </w:t>
            </w:r>
            <w:r w:rsidR="004F61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содержания </w:t>
            </w:r>
            <w:r w:rsidR="009D42B2" w:rsidRPr="00EE4C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сжатого изложения по критериям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DCE77" w14:textId="2AB64F26" w:rsidR="009D42B2" w:rsidRPr="00EE4C91" w:rsidRDefault="009D42B2" w:rsidP="009D4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Платонова А.А.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467A95" w14:textId="77777777" w:rsidR="009D42B2" w:rsidRPr="00EE4C91" w:rsidRDefault="009D42B2" w:rsidP="009D4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4C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D42B2" w:rsidRPr="00EE4C91" w14:paraId="27D59162" w14:textId="77777777" w:rsidTr="00DD31A6">
        <w:trPr>
          <w:trHeight w:val="315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hideMark/>
          </w:tcPr>
          <w:p w14:paraId="0F5D6951" w14:textId="77777777" w:rsidR="009D42B2" w:rsidRPr="00EE4C91" w:rsidRDefault="009D42B2" w:rsidP="009D4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4C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12:30 – 14:00</w:t>
            </w:r>
          </w:p>
        </w:tc>
        <w:tc>
          <w:tcPr>
            <w:tcW w:w="4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hideMark/>
          </w:tcPr>
          <w:p w14:paraId="0D9E0891" w14:textId="77777777" w:rsidR="009D42B2" w:rsidRPr="00EE4C91" w:rsidRDefault="009D42B2" w:rsidP="009D4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4C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Перерыв на обед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02BB68BD" w14:textId="77777777" w:rsidR="009D42B2" w:rsidRPr="00EE4C91" w:rsidRDefault="009D42B2" w:rsidP="009D4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hideMark/>
          </w:tcPr>
          <w:p w14:paraId="6AADC7C4" w14:textId="77777777" w:rsidR="009D42B2" w:rsidRPr="00EE4C91" w:rsidRDefault="009D42B2" w:rsidP="009D42B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D42B2" w:rsidRPr="00EE4C91" w14:paraId="5F7612D1" w14:textId="77777777" w:rsidTr="00DD31A6">
        <w:trPr>
          <w:trHeight w:val="315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372BA7" w14:textId="77777777" w:rsidR="009D42B2" w:rsidRPr="00EE4C91" w:rsidRDefault="009D42B2" w:rsidP="009D4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4C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14:00 – 14:45</w:t>
            </w:r>
          </w:p>
        </w:tc>
        <w:tc>
          <w:tcPr>
            <w:tcW w:w="4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927159" w14:textId="41318B3C" w:rsidR="009D42B2" w:rsidRPr="00EE4C91" w:rsidRDefault="009D42B2" w:rsidP="009D4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42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Тренинг. Работа с текстом при подготовке к ОГЭ по русскому языку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32857" w14:textId="6481FC2C" w:rsidR="009D42B2" w:rsidRPr="00EE4C91" w:rsidRDefault="009D42B2" w:rsidP="009D4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42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Платонова А.А.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FF769C" w14:textId="77777777" w:rsidR="009D42B2" w:rsidRPr="00EE4C91" w:rsidRDefault="009D42B2" w:rsidP="009D4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4C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D42B2" w:rsidRPr="00EE4C91" w14:paraId="655EFD64" w14:textId="77777777" w:rsidTr="00DD31A6">
        <w:trPr>
          <w:trHeight w:val="315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BCB517" w14:textId="77777777" w:rsidR="009D42B2" w:rsidRPr="00EE4C91" w:rsidRDefault="009D42B2" w:rsidP="009D4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4C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14:45 – 15:30</w:t>
            </w:r>
          </w:p>
        </w:tc>
        <w:tc>
          <w:tcPr>
            <w:tcW w:w="4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7C130B" w14:textId="223527CC" w:rsidR="009D42B2" w:rsidRPr="00EE4C91" w:rsidRDefault="00DD5C11" w:rsidP="009D4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Тренинг. Тестовая часть</w:t>
            </w:r>
            <w:r w:rsidR="00E61F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ОГЭ по русскому языку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33EBF" w14:textId="2800240D" w:rsidR="009D42B2" w:rsidRPr="00EE4C91" w:rsidRDefault="009D42B2" w:rsidP="009D4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E4C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Стручкова</w:t>
            </w:r>
            <w:proofErr w:type="spellEnd"/>
            <w:r w:rsidRPr="00EE4C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BB169B" w14:textId="77777777" w:rsidR="009D42B2" w:rsidRPr="00EE4C91" w:rsidRDefault="009D42B2" w:rsidP="009D4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4C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D42B2" w:rsidRPr="00EE4C91" w14:paraId="2CE1451A" w14:textId="77777777" w:rsidTr="00DD31A6">
        <w:trPr>
          <w:trHeight w:val="315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2BD14E" w14:textId="77777777" w:rsidR="009D42B2" w:rsidRPr="00EE4C91" w:rsidRDefault="009D42B2" w:rsidP="009D4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4C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15:30 – 15: 45</w:t>
            </w:r>
          </w:p>
        </w:tc>
        <w:tc>
          <w:tcPr>
            <w:tcW w:w="4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094700" w14:textId="77777777" w:rsidR="009D42B2" w:rsidRPr="00EE4C91" w:rsidRDefault="009D42B2" w:rsidP="009D4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4C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Кофе-брейк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57E2D" w14:textId="77777777" w:rsidR="009D42B2" w:rsidRPr="00EE4C91" w:rsidRDefault="009D42B2" w:rsidP="009D4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F66082" w14:textId="77777777" w:rsidR="009D42B2" w:rsidRPr="00EE4C91" w:rsidRDefault="009D42B2" w:rsidP="009D42B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D42B2" w:rsidRPr="00EE4C91" w14:paraId="34E23F8A" w14:textId="77777777" w:rsidTr="00DD31A6">
        <w:trPr>
          <w:trHeight w:val="315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24C32C" w14:textId="77777777" w:rsidR="009D42B2" w:rsidRPr="00EE4C91" w:rsidRDefault="009D42B2" w:rsidP="009D4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4C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15:45 – 16:30</w:t>
            </w:r>
          </w:p>
        </w:tc>
        <w:tc>
          <w:tcPr>
            <w:tcW w:w="4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6048D2" w14:textId="13B2FDC3" w:rsidR="009D42B2" w:rsidRPr="00EE4C91" w:rsidRDefault="009D42B2" w:rsidP="009D4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4C9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Тема </w:t>
            </w:r>
            <w:r w:rsidR="00852D5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</w:t>
            </w:r>
            <w:r w:rsidRPr="00EE4C9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</w:t>
            </w:r>
            <w:r w:rsidRPr="00EE4C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Методика проверки и оценивания заданий с развернутым ответом: проверка содержания сочинения-рассуждения</w:t>
            </w:r>
            <w:r w:rsidR="009B55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69852" w14:textId="3EE52644" w:rsidR="009D42B2" w:rsidRPr="00EE4C91" w:rsidRDefault="009D42B2" w:rsidP="009D4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E4C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Бойтунова</w:t>
            </w:r>
            <w:proofErr w:type="spellEnd"/>
            <w:r w:rsidRPr="00EE4C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П.Л.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9E81B1" w14:textId="77777777" w:rsidR="009D42B2" w:rsidRPr="00EE4C91" w:rsidRDefault="009D42B2" w:rsidP="009D4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4C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D42B2" w:rsidRPr="00EE4C91" w14:paraId="3E3CA0E6" w14:textId="77777777" w:rsidTr="00DD31A6">
        <w:trPr>
          <w:trHeight w:val="315"/>
        </w:trPr>
        <w:tc>
          <w:tcPr>
            <w:tcW w:w="63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hideMark/>
          </w:tcPr>
          <w:p w14:paraId="66AC5B9C" w14:textId="77777777" w:rsidR="009D42B2" w:rsidRPr="00EE4C91" w:rsidRDefault="009D42B2" w:rsidP="009D42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E4C9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29 февраля, четверг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D435EA3" w14:textId="77777777" w:rsidR="009D42B2" w:rsidRPr="00EE4C91" w:rsidRDefault="009D42B2" w:rsidP="009D4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</w:tcPr>
          <w:p w14:paraId="1C9293CB" w14:textId="77777777" w:rsidR="009D42B2" w:rsidRPr="00EE4C91" w:rsidRDefault="009D42B2" w:rsidP="009D4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D42B2" w:rsidRPr="00EE4C91" w14:paraId="4FE91E77" w14:textId="77777777" w:rsidTr="00DD31A6">
        <w:trPr>
          <w:trHeight w:val="315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hideMark/>
          </w:tcPr>
          <w:p w14:paraId="36F55C57" w14:textId="3FE82343" w:rsidR="009D42B2" w:rsidRPr="00EE4C91" w:rsidRDefault="00A10169" w:rsidP="009D4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9:00 – 09:3</w:t>
            </w:r>
            <w:r w:rsidR="009D42B2" w:rsidRPr="00EE4C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hideMark/>
          </w:tcPr>
          <w:p w14:paraId="7DE445B3" w14:textId="77777777" w:rsidR="009D42B2" w:rsidRPr="00EE4C91" w:rsidRDefault="009D42B2" w:rsidP="009D4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4C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Регистрация слушателей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952EAE6" w14:textId="77777777" w:rsidR="009D42B2" w:rsidRPr="00EE4C91" w:rsidRDefault="009D42B2" w:rsidP="009D4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hideMark/>
          </w:tcPr>
          <w:p w14:paraId="3D0A5199" w14:textId="77777777" w:rsidR="009D42B2" w:rsidRPr="00EE4C91" w:rsidRDefault="009D42B2" w:rsidP="009D42B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10169" w:rsidRPr="00EE4C91" w14:paraId="1E07A4D1" w14:textId="77777777" w:rsidTr="00DD31A6">
        <w:trPr>
          <w:trHeight w:val="315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349E05" w14:textId="68161A57" w:rsidR="00A10169" w:rsidRPr="00EE4C91" w:rsidRDefault="00A10169" w:rsidP="00A1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09:30-10:15.</w:t>
            </w:r>
          </w:p>
        </w:tc>
        <w:tc>
          <w:tcPr>
            <w:tcW w:w="4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9EFDC9" w14:textId="0D684650" w:rsidR="00A10169" w:rsidRDefault="00A10169" w:rsidP="00A10169">
            <w:pPr>
              <w:pStyle w:val="Default"/>
              <w:spacing w:line="256" w:lineRule="auto"/>
              <w:ind w:right="129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Методика проверки и оценивание</w:t>
            </w:r>
            <w:r w:rsidRPr="00EE4C91">
              <w:rPr>
                <w:rFonts w:eastAsia="Times New Roman"/>
                <w:sz w:val="22"/>
                <w:szCs w:val="22"/>
                <w:lang w:eastAsia="ru-RU"/>
              </w:rPr>
              <w:t xml:space="preserve"> заданий с развернутым ответом. Сочинение 13.1., 13.2., 13.3.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AC4EF" w14:textId="745E33D1" w:rsidR="00A10169" w:rsidRPr="00EE4C91" w:rsidRDefault="00A10169" w:rsidP="00A1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E4C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Бойтунова</w:t>
            </w:r>
            <w:proofErr w:type="spellEnd"/>
            <w:r w:rsidRPr="00EE4C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П.Л.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0CBC62" w14:textId="77777777" w:rsidR="00A10169" w:rsidRPr="00EE4C91" w:rsidRDefault="00A10169" w:rsidP="00A1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4C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  <w:p w14:paraId="5EE1F883" w14:textId="77777777" w:rsidR="00A10169" w:rsidRPr="00EE4C91" w:rsidRDefault="00A10169" w:rsidP="00A1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10169" w:rsidRPr="00EE4C91" w14:paraId="618CF99C" w14:textId="77777777" w:rsidTr="00DD31A6">
        <w:trPr>
          <w:trHeight w:val="315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42AACD" w14:textId="6F70E267" w:rsidR="00A10169" w:rsidRPr="00EE4C91" w:rsidRDefault="00A10169" w:rsidP="00A1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10:15 – 11:00</w:t>
            </w:r>
          </w:p>
        </w:tc>
        <w:tc>
          <w:tcPr>
            <w:tcW w:w="4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9F3FB5" w14:textId="46ED745D" w:rsidR="00A10169" w:rsidRPr="00EE4C91" w:rsidRDefault="00A10169" w:rsidP="00A10169">
            <w:pPr>
              <w:pStyle w:val="Default"/>
              <w:spacing w:line="256" w:lineRule="auto"/>
              <w:ind w:right="129"/>
              <w:rPr>
                <w:rFonts w:eastAsia="Times New Roman"/>
                <w:sz w:val="22"/>
                <w:szCs w:val="22"/>
                <w:lang w:eastAsia="ru-RU"/>
              </w:rPr>
            </w:pPr>
            <w:r w:rsidRPr="00EE4C91">
              <w:rPr>
                <w:rFonts w:eastAsia="Times New Roman"/>
                <w:lang w:eastAsia="ru-RU"/>
              </w:rPr>
              <w:t>Тренинг. Оценивание сочинения 13.1. по критериям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BD64D" w14:textId="1E95EB01" w:rsidR="00A10169" w:rsidRPr="00EE4C91" w:rsidRDefault="00A10169" w:rsidP="00A1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E4C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Бойтунова</w:t>
            </w:r>
            <w:proofErr w:type="spellEnd"/>
            <w:r w:rsidRPr="00EE4C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П.Л.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654952" w14:textId="77777777" w:rsidR="00A10169" w:rsidRPr="00EE4C91" w:rsidRDefault="00A10169" w:rsidP="00A1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4C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  <w:p w14:paraId="60BAC553" w14:textId="77777777" w:rsidR="00A10169" w:rsidRPr="00EE4C91" w:rsidRDefault="00A10169" w:rsidP="00A1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4B1E3967" w14:textId="77777777" w:rsidR="00A10169" w:rsidRPr="00EE4C91" w:rsidRDefault="00A10169" w:rsidP="00A1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10169" w:rsidRPr="00EE4C91" w14:paraId="68CF3CD3" w14:textId="77777777" w:rsidTr="00DD31A6">
        <w:trPr>
          <w:trHeight w:val="315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50C3AA" w14:textId="70ED5EFB" w:rsidR="00A10169" w:rsidRPr="00EE4C91" w:rsidRDefault="00A10169" w:rsidP="00A1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11:00 -11:15</w:t>
            </w:r>
          </w:p>
        </w:tc>
        <w:tc>
          <w:tcPr>
            <w:tcW w:w="4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6F4379" w14:textId="785844F6" w:rsidR="00A10169" w:rsidRPr="00EE4C91" w:rsidRDefault="00A10169" w:rsidP="00A10169">
            <w:pPr>
              <w:pStyle w:val="Default"/>
              <w:spacing w:line="256" w:lineRule="auto"/>
              <w:ind w:right="129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Кофе-брейк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C5665" w14:textId="2DC8CAA9" w:rsidR="00A10169" w:rsidRPr="00EE4C91" w:rsidRDefault="00A10169" w:rsidP="00A1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BD4365" w14:textId="77777777" w:rsidR="00A10169" w:rsidRPr="00EE4C91" w:rsidRDefault="00A10169" w:rsidP="00A1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10169" w:rsidRPr="00EE4C91" w14:paraId="2097CD0B" w14:textId="77777777" w:rsidTr="00DD31A6">
        <w:trPr>
          <w:trHeight w:val="315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5D6143" w14:textId="6B5E1903" w:rsidR="00A10169" w:rsidRPr="00EE4C91" w:rsidRDefault="00A10169" w:rsidP="00A1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11:15 – 12:00</w:t>
            </w:r>
          </w:p>
        </w:tc>
        <w:tc>
          <w:tcPr>
            <w:tcW w:w="4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6935C9" w14:textId="08CD3FA0" w:rsidR="00A10169" w:rsidRPr="0013355C" w:rsidRDefault="00A10169" w:rsidP="00A1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Тренинг. Оценивание сочинения 13.2, 13.3. по критериям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12FF8" w14:textId="5CC91963" w:rsidR="00A10169" w:rsidRPr="0013355C" w:rsidRDefault="00A708CF" w:rsidP="00A1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Бойтунова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10169" w:rsidRPr="00133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DA0FAA" w14:textId="77777777" w:rsidR="00A10169" w:rsidRPr="00EE4C91" w:rsidRDefault="00A10169" w:rsidP="00A1016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4C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A10169" w:rsidRPr="00EE4C91" w14:paraId="21C39AC0" w14:textId="77777777" w:rsidTr="00DD31A6">
        <w:trPr>
          <w:trHeight w:val="602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A1E221" w14:textId="4EC80E32" w:rsidR="00A10169" w:rsidRPr="00EE4C91" w:rsidRDefault="00A10169" w:rsidP="00A1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12:00</w:t>
            </w:r>
            <w:r w:rsidRPr="00EE4C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 12:45</w:t>
            </w:r>
          </w:p>
        </w:tc>
        <w:tc>
          <w:tcPr>
            <w:tcW w:w="4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6D029A" w14:textId="3BD60DD2" w:rsidR="00A10169" w:rsidRPr="006B6255" w:rsidRDefault="00A10169" w:rsidP="00A10169">
            <w:pPr>
              <w:pStyle w:val="Default"/>
              <w:spacing w:line="256" w:lineRule="auto"/>
              <w:ind w:right="129"/>
              <w:rPr>
                <w:rFonts w:eastAsia="Times New Roman"/>
                <w:color w:val="FF0000"/>
                <w:lang w:eastAsia="ru-RU"/>
              </w:rPr>
            </w:pPr>
            <w:r w:rsidRPr="002A3015">
              <w:rPr>
                <w:rFonts w:eastAsia="Times New Roman"/>
                <w:b/>
                <w:bCs/>
                <w:lang w:eastAsia="ru-RU"/>
              </w:rPr>
              <w:t xml:space="preserve">Тема </w:t>
            </w:r>
            <w:r>
              <w:rPr>
                <w:rFonts w:eastAsia="Times New Roman"/>
                <w:b/>
                <w:bCs/>
                <w:lang w:eastAsia="ru-RU"/>
              </w:rPr>
              <w:t>9</w:t>
            </w:r>
            <w:r w:rsidRPr="002A3015">
              <w:rPr>
                <w:rFonts w:eastAsia="Times New Roman"/>
                <w:b/>
                <w:bCs/>
                <w:lang w:eastAsia="ru-RU"/>
              </w:rPr>
              <w:t>.</w:t>
            </w:r>
            <w:r w:rsidRPr="0087706F">
              <w:rPr>
                <w:rFonts w:eastAsia="Times New Roman"/>
                <w:lang w:eastAsia="ru-RU"/>
              </w:rPr>
              <w:t xml:space="preserve"> </w:t>
            </w:r>
            <w:r w:rsidRPr="0036489D">
              <w:rPr>
                <w:rFonts w:eastAsia="Times New Roman"/>
                <w:lang w:eastAsia="ru-RU"/>
              </w:rPr>
              <w:t>Единые подходы к проверке выполнения заданий с развернутым ответом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9961B" w14:textId="22929034" w:rsidR="00A10169" w:rsidRPr="006B6255" w:rsidRDefault="00A10169" w:rsidP="00A1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Моисеева Н.М.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D03A35" w14:textId="77777777" w:rsidR="00A10169" w:rsidRPr="00EE4C91" w:rsidRDefault="00A10169" w:rsidP="00A1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4C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  <w:p w14:paraId="1556107F" w14:textId="77777777" w:rsidR="00A10169" w:rsidRPr="00EE4C91" w:rsidRDefault="00A10169" w:rsidP="00A1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10169" w:rsidRPr="00EE4C91" w14:paraId="1C580C32" w14:textId="77777777" w:rsidTr="00DD31A6">
        <w:trPr>
          <w:trHeight w:val="315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hideMark/>
          </w:tcPr>
          <w:p w14:paraId="68147D95" w14:textId="77777777" w:rsidR="00A10169" w:rsidRPr="00EE4C91" w:rsidRDefault="00A10169" w:rsidP="00A1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4C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12:30 – 14:00</w:t>
            </w:r>
          </w:p>
        </w:tc>
        <w:tc>
          <w:tcPr>
            <w:tcW w:w="4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hideMark/>
          </w:tcPr>
          <w:p w14:paraId="7522A20E" w14:textId="77777777" w:rsidR="00A10169" w:rsidRPr="00EE4C91" w:rsidRDefault="00A10169" w:rsidP="00A1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4C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Перерыв на обед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CAFE6A0" w14:textId="77777777" w:rsidR="00A10169" w:rsidRPr="00EE4C91" w:rsidRDefault="00A10169" w:rsidP="00A1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hideMark/>
          </w:tcPr>
          <w:p w14:paraId="132F6590" w14:textId="77777777" w:rsidR="00A10169" w:rsidRPr="00EE4C91" w:rsidRDefault="00A10169" w:rsidP="00A1016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10169" w:rsidRPr="00EE4C91" w14:paraId="29849BB8" w14:textId="77777777" w:rsidTr="00DD31A6">
        <w:trPr>
          <w:trHeight w:val="315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D8AD8E" w14:textId="77777777" w:rsidR="00A10169" w:rsidRPr="00EE4C91" w:rsidRDefault="00A10169" w:rsidP="00A1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4C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14:00 – 14: 45</w:t>
            </w:r>
          </w:p>
        </w:tc>
        <w:tc>
          <w:tcPr>
            <w:tcW w:w="4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872729" w14:textId="09AF4DC0" w:rsidR="00A10169" w:rsidRPr="009D42B2" w:rsidRDefault="00A10169" w:rsidP="00A1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42B2">
              <w:rPr>
                <w:rFonts w:ascii="Times New Roman" w:hAnsi="Times New Roman" w:cs="Times New Roman"/>
                <w:b/>
                <w:bCs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</w:rPr>
              <w:t>8</w:t>
            </w:r>
            <w:r w:rsidRPr="009D42B2">
              <w:rPr>
                <w:rFonts w:ascii="Times New Roman" w:hAnsi="Times New Roman" w:cs="Times New Roman"/>
                <w:b/>
                <w:bCs/>
              </w:rPr>
              <w:t>.</w:t>
            </w:r>
            <w:r w:rsidRPr="009D42B2">
              <w:rPr>
                <w:rFonts w:ascii="Times New Roman" w:hAnsi="Times New Roman" w:cs="Times New Roman"/>
                <w:bCs/>
              </w:rPr>
              <w:t xml:space="preserve"> Методика проверки и оценивания заданий с развернутым ответом: оценивание грамотности и фактической точности речи экзаменуемого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60C0F" w14:textId="0BCBBF6D" w:rsidR="00A10169" w:rsidRPr="00EE4C91" w:rsidRDefault="00A10169" w:rsidP="00A1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4C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Андреева Т.С.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39962E" w14:textId="77777777" w:rsidR="00A10169" w:rsidRPr="00EE4C91" w:rsidRDefault="00A10169" w:rsidP="00A1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4C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  <w:p w14:paraId="584350EE" w14:textId="77777777" w:rsidR="00A10169" w:rsidRPr="00EE4C91" w:rsidRDefault="00A10169" w:rsidP="00A1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10169" w:rsidRPr="00EE4C91" w14:paraId="02E3AC08" w14:textId="77777777" w:rsidTr="00DD31A6">
        <w:trPr>
          <w:trHeight w:val="315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56B2D7" w14:textId="77777777" w:rsidR="00A10169" w:rsidRPr="00EE4C91" w:rsidRDefault="00A10169" w:rsidP="00A1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4C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14: 45 – 15:30</w:t>
            </w:r>
          </w:p>
        </w:tc>
        <w:tc>
          <w:tcPr>
            <w:tcW w:w="4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C17C982" w14:textId="78A3F59C" w:rsidR="00A10169" w:rsidRPr="00EE4C91" w:rsidRDefault="00A10169" w:rsidP="00A1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4C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Тренинг. Оценивание грамотности и фактической точности речи экзаменуемого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A4D2D" w14:textId="45124793" w:rsidR="00A10169" w:rsidRPr="00EE4C91" w:rsidRDefault="00A10169" w:rsidP="00A1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4C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Андреева Т.С.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8FA617" w14:textId="77777777" w:rsidR="00A10169" w:rsidRPr="00EE4C91" w:rsidRDefault="00A10169" w:rsidP="00A1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4C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A10169" w:rsidRPr="00EE4C91" w14:paraId="3CCD9D76" w14:textId="77777777" w:rsidTr="00DD31A6">
        <w:trPr>
          <w:trHeight w:val="315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4B630E" w14:textId="77777777" w:rsidR="00A10169" w:rsidRPr="00EE4C91" w:rsidRDefault="00A10169" w:rsidP="00A1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4C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15:30 – 15:45</w:t>
            </w:r>
          </w:p>
        </w:tc>
        <w:tc>
          <w:tcPr>
            <w:tcW w:w="4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23FA1D" w14:textId="77777777" w:rsidR="00A10169" w:rsidRPr="00EE4C91" w:rsidRDefault="00A10169" w:rsidP="00A1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4C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Кофе-брейк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EF5D7" w14:textId="77777777" w:rsidR="00A10169" w:rsidRPr="00EE4C91" w:rsidRDefault="00A10169" w:rsidP="00A1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6A01A3" w14:textId="77777777" w:rsidR="00A10169" w:rsidRPr="00EE4C91" w:rsidRDefault="00A10169" w:rsidP="00A1016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10169" w:rsidRPr="00EE4C91" w14:paraId="58941E46" w14:textId="77777777" w:rsidTr="00DD31A6">
        <w:trPr>
          <w:trHeight w:val="315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1E8A24" w14:textId="77777777" w:rsidR="00A10169" w:rsidRPr="00EE4C91" w:rsidRDefault="00A10169" w:rsidP="00A1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4C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15:45 – 16:30</w:t>
            </w:r>
          </w:p>
        </w:tc>
        <w:tc>
          <w:tcPr>
            <w:tcW w:w="4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A64B7D" w14:textId="5B23AB69" w:rsidR="00A10169" w:rsidRPr="00EE4C91" w:rsidRDefault="00A10169" w:rsidP="00A1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Тестирование</w:t>
            </w:r>
            <w:r w:rsidR="00A708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теме 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ACE07" w14:textId="13857F8E" w:rsidR="00A10169" w:rsidRPr="00EE4C91" w:rsidRDefault="00A708CF" w:rsidP="00A1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08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Андреева Т.С.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AED7A9" w14:textId="77777777" w:rsidR="00A10169" w:rsidRPr="00EE4C91" w:rsidRDefault="00A10169" w:rsidP="00A1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4C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A10169" w:rsidRPr="00EE4C91" w14:paraId="601C4D0B" w14:textId="77777777" w:rsidTr="00DD31A6">
        <w:trPr>
          <w:trHeight w:val="315"/>
        </w:trPr>
        <w:tc>
          <w:tcPr>
            <w:tcW w:w="63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hideMark/>
          </w:tcPr>
          <w:p w14:paraId="455A3FE4" w14:textId="77777777" w:rsidR="00A10169" w:rsidRPr="00EE4C91" w:rsidRDefault="00A10169" w:rsidP="00A10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E4C9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 марта, пятница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251ED37" w14:textId="77777777" w:rsidR="00A10169" w:rsidRPr="00EE4C91" w:rsidRDefault="00A10169" w:rsidP="00A1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</w:tcPr>
          <w:p w14:paraId="0C06133A" w14:textId="77777777" w:rsidR="00A10169" w:rsidRPr="00EE4C91" w:rsidRDefault="00A10169" w:rsidP="00A1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10169" w:rsidRPr="00EE4C91" w14:paraId="2C2DEFBF" w14:textId="77777777" w:rsidTr="00DD31A6">
        <w:trPr>
          <w:trHeight w:val="315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hideMark/>
          </w:tcPr>
          <w:p w14:paraId="38C488F2" w14:textId="77777777" w:rsidR="00A10169" w:rsidRPr="00EE4C91" w:rsidRDefault="00A10169" w:rsidP="00A1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4C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9:30 – 10:00</w:t>
            </w:r>
          </w:p>
        </w:tc>
        <w:tc>
          <w:tcPr>
            <w:tcW w:w="4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hideMark/>
          </w:tcPr>
          <w:p w14:paraId="66C67F9B" w14:textId="77777777" w:rsidR="00A10169" w:rsidRPr="00EE4C91" w:rsidRDefault="00A10169" w:rsidP="00A1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4C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Регистрация слушателей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81A5963" w14:textId="77777777" w:rsidR="00A10169" w:rsidRPr="00EE4C91" w:rsidRDefault="00A10169" w:rsidP="00A1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hideMark/>
          </w:tcPr>
          <w:p w14:paraId="55E42360" w14:textId="77777777" w:rsidR="00A10169" w:rsidRPr="00EE4C91" w:rsidRDefault="00A10169" w:rsidP="00A1016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10169" w:rsidRPr="00EE4C91" w14:paraId="23171F62" w14:textId="77777777" w:rsidTr="00DD31A6">
        <w:trPr>
          <w:trHeight w:val="315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532C01" w14:textId="77777777" w:rsidR="00A10169" w:rsidRPr="00EE4C91" w:rsidRDefault="00A10169" w:rsidP="00A1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4C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10:00 – 10:45</w:t>
            </w:r>
          </w:p>
        </w:tc>
        <w:tc>
          <w:tcPr>
            <w:tcW w:w="4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CC165B" w14:textId="54C8DC4A" w:rsidR="00A10169" w:rsidRPr="00EE4C91" w:rsidRDefault="00A10169" w:rsidP="00A1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2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Организация эффективной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подготовки к тестовой части ОГЭ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25B6D" w14:textId="784F1EB8" w:rsidR="00A10169" w:rsidRPr="00EE4C91" w:rsidRDefault="00A10169" w:rsidP="00A1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E4C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Однокопылова</w:t>
            </w:r>
            <w:proofErr w:type="spellEnd"/>
            <w:r w:rsidRPr="00EE4C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Е.П.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FA518B" w14:textId="77777777" w:rsidR="00A10169" w:rsidRPr="00EE4C91" w:rsidRDefault="00A10169" w:rsidP="00A1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4C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A10169" w:rsidRPr="00EE4C91" w14:paraId="01D98893" w14:textId="77777777" w:rsidTr="00DD31A6">
        <w:trPr>
          <w:trHeight w:val="315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1BBCEE" w14:textId="77777777" w:rsidR="00A10169" w:rsidRPr="00EE4C91" w:rsidRDefault="00A10169" w:rsidP="00A1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4C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10:45 -11:30</w:t>
            </w:r>
          </w:p>
        </w:tc>
        <w:tc>
          <w:tcPr>
            <w:tcW w:w="4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2BD77E" w14:textId="469CD7C2" w:rsidR="00A10169" w:rsidRPr="00EE4C91" w:rsidRDefault="00A10169" w:rsidP="00A1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4C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собенности </w:t>
            </w:r>
            <w:r w:rsidRPr="00EE4C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подготовки к ОГЭ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русскому языку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6DF3A" w14:textId="77777777" w:rsidR="00A10169" w:rsidRPr="00EE4C91" w:rsidRDefault="00A10169" w:rsidP="00A1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E4C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Однокопылова</w:t>
            </w:r>
            <w:proofErr w:type="spellEnd"/>
            <w:r w:rsidRPr="00EE4C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Е.П.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DEA7D6" w14:textId="77777777" w:rsidR="00A10169" w:rsidRPr="00EE4C91" w:rsidRDefault="00A10169" w:rsidP="00A1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4C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A10169" w:rsidRPr="00EE4C91" w14:paraId="6865E5E0" w14:textId="77777777" w:rsidTr="00DD31A6">
        <w:trPr>
          <w:trHeight w:val="315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591BFD" w14:textId="77777777" w:rsidR="00A10169" w:rsidRPr="00EE4C91" w:rsidRDefault="00A10169" w:rsidP="00A1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4C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11:30 – 11:45</w:t>
            </w:r>
          </w:p>
        </w:tc>
        <w:tc>
          <w:tcPr>
            <w:tcW w:w="4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936F50" w14:textId="77777777" w:rsidR="00A10169" w:rsidRPr="00EE4C91" w:rsidRDefault="00A10169" w:rsidP="00A1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4C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Кофе-брейк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21599" w14:textId="77777777" w:rsidR="00A10169" w:rsidRPr="00EE4C91" w:rsidRDefault="00A10169" w:rsidP="00A1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A357A2" w14:textId="77777777" w:rsidR="00A10169" w:rsidRPr="00EE4C91" w:rsidRDefault="00A10169" w:rsidP="00A1016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10169" w:rsidRPr="00EE4C91" w14:paraId="02D866E2" w14:textId="77777777" w:rsidTr="00DD31A6">
        <w:trPr>
          <w:trHeight w:val="315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309E50" w14:textId="77777777" w:rsidR="00A10169" w:rsidRPr="00EE4C91" w:rsidRDefault="00A10169" w:rsidP="00A1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4C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11:45 – 12:30</w:t>
            </w:r>
          </w:p>
        </w:tc>
        <w:tc>
          <w:tcPr>
            <w:tcW w:w="4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363807" w14:textId="256B53AC" w:rsidR="00A10169" w:rsidRPr="00EE4C91" w:rsidRDefault="00A10169" w:rsidP="00A1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2D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Тема 10</w:t>
            </w:r>
            <w:r w:rsidRPr="00852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Деятельность эксперта при рассмотрении апелляций о несогласии с выставленными баллами участников ОГЭ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852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E50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Преемственность между ОГЭ и ЕГЭ по русскому языку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063FE" w14:textId="0624544F" w:rsidR="00A10169" w:rsidRPr="00EE4C91" w:rsidRDefault="00A10169" w:rsidP="00A1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Оконешникова Л.И.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D9066D" w14:textId="77777777" w:rsidR="00A10169" w:rsidRPr="00EE4C91" w:rsidRDefault="00A10169" w:rsidP="00A1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4C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A10169" w:rsidRPr="00EE4C91" w14:paraId="37318035" w14:textId="77777777" w:rsidTr="00DD31A6">
        <w:trPr>
          <w:trHeight w:val="315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hideMark/>
          </w:tcPr>
          <w:p w14:paraId="42EF9310" w14:textId="77777777" w:rsidR="00A10169" w:rsidRPr="00EE4C91" w:rsidRDefault="00A10169" w:rsidP="00A1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4C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12:30 – 14:00</w:t>
            </w:r>
          </w:p>
        </w:tc>
        <w:tc>
          <w:tcPr>
            <w:tcW w:w="4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hideMark/>
          </w:tcPr>
          <w:p w14:paraId="7BE9B809" w14:textId="77777777" w:rsidR="00A10169" w:rsidRPr="00EE4C91" w:rsidRDefault="00A10169" w:rsidP="00A1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4C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Перерыв на обед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0461F57" w14:textId="77777777" w:rsidR="00A10169" w:rsidRPr="00EE4C91" w:rsidRDefault="00A10169" w:rsidP="00A1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hideMark/>
          </w:tcPr>
          <w:p w14:paraId="2D2D2001" w14:textId="77777777" w:rsidR="00A10169" w:rsidRPr="00EE4C91" w:rsidRDefault="00A10169" w:rsidP="00A1016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10169" w:rsidRPr="00EE4C91" w14:paraId="3E71A84F" w14:textId="77777777" w:rsidTr="00DD31A6">
        <w:trPr>
          <w:trHeight w:val="315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1053CA" w14:textId="77777777" w:rsidR="00A10169" w:rsidRPr="00EE4C91" w:rsidRDefault="00A10169" w:rsidP="00A1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4C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14:00 – 14: 45</w:t>
            </w:r>
          </w:p>
        </w:tc>
        <w:tc>
          <w:tcPr>
            <w:tcW w:w="4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6B1A63" w14:textId="5ABB4F06" w:rsidR="00A10169" w:rsidRPr="009B55E8" w:rsidRDefault="00A10169" w:rsidP="00A1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Итоговая работа.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0360A" w14:textId="77777777" w:rsidR="00A10169" w:rsidRPr="00EE4C91" w:rsidRDefault="00A10169" w:rsidP="00A1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E4C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Морук</w:t>
            </w:r>
            <w:proofErr w:type="spellEnd"/>
            <w:r w:rsidRPr="00EE4C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85D60E" w14:textId="77777777" w:rsidR="00A10169" w:rsidRPr="00EE4C91" w:rsidRDefault="00A10169" w:rsidP="00A1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4C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A10169" w:rsidRPr="00EE4C91" w14:paraId="12B0BE2D" w14:textId="77777777" w:rsidTr="00DD31A6">
        <w:trPr>
          <w:trHeight w:val="315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52B4A5" w14:textId="77777777" w:rsidR="00A10169" w:rsidRPr="00EE4C91" w:rsidRDefault="00A10169" w:rsidP="00A1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4C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14: 45 – 15:30</w:t>
            </w:r>
          </w:p>
        </w:tc>
        <w:tc>
          <w:tcPr>
            <w:tcW w:w="4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E8DE87" w14:textId="54745AD8" w:rsidR="00A10169" w:rsidRPr="00EE4C91" w:rsidRDefault="002F1197" w:rsidP="00A1016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Итоговая работа</w:t>
            </w:r>
            <w:r w:rsidR="00A101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DD0E9" w14:textId="082002A1" w:rsidR="00A10169" w:rsidRPr="00EE4C91" w:rsidRDefault="00A10169" w:rsidP="00A1016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B6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Морук</w:t>
            </w:r>
            <w:proofErr w:type="spellEnd"/>
            <w:r w:rsidRPr="006B62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45BC1" w14:textId="0E7EAEDD" w:rsidR="00A10169" w:rsidRPr="00EE4C91" w:rsidRDefault="00A10169" w:rsidP="00A1016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A708CF" w:rsidRPr="00EE4C91" w14:paraId="27A949A7" w14:textId="77777777" w:rsidTr="00DD31A6">
        <w:trPr>
          <w:trHeight w:val="315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13E62B" w14:textId="60D19E26" w:rsidR="00A708CF" w:rsidRPr="00EE4C91" w:rsidRDefault="00A708CF" w:rsidP="00A70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71CD2C" w14:textId="35538993" w:rsidR="00A708CF" w:rsidRPr="00EE4C91" w:rsidRDefault="00A708CF" w:rsidP="00A70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EAC0" w14:textId="77777777" w:rsidR="00A708CF" w:rsidRPr="00EE4C91" w:rsidRDefault="00A708CF" w:rsidP="00A70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B29274" w14:textId="706811D2" w:rsidR="00A708CF" w:rsidRPr="00EE4C91" w:rsidRDefault="00A708CF" w:rsidP="00A708C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4C9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Всего:24</w:t>
            </w:r>
          </w:p>
        </w:tc>
      </w:tr>
      <w:tr w:rsidR="00A708CF" w:rsidRPr="00F73A6F" w14:paraId="0BA2E0CB" w14:textId="77777777" w:rsidTr="00DD31A6">
        <w:trPr>
          <w:trHeight w:val="315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7B5985" w14:textId="26882A82" w:rsidR="00A708CF" w:rsidRPr="00EE4C91" w:rsidRDefault="00A708CF" w:rsidP="00A70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15:45</w:t>
            </w:r>
          </w:p>
        </w:tc>
        <w:tc>
          <w:tcPr>
            <w:tcW w:w="4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261298" w14:textId="50D393C5" w:rsidR="00A708CF" w:rsidRPr="00EE4C91" w:rsidRDefault="00A708CF" w:rsidP="00A70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Вручение удостоверений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40B6F" w14:textId="185ABDE3" w:rsidR="00A708CF" w:rsidRPr="00EE4C91" w:rsidRDefault="00A708CF" w:rsidP="00A70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57A6B3" w14:textId="5CEBBEFE" w:rsidR="00A708CF" w:rsidRPr="00F73A6F" w:rsidRDefault="00A708CF" w:rsidP="00A708CF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</w:tbl>
    <w:p w14:paraId="02969554" w14:textId="77777777" w:rsidR="00122ABB" w:rsidRPr="00843C8B" w:rsidRDefault="00122ABB" w:rsidP="00F73A6F">
      <w:pPr>
        <w:pStyle w:val="Default"/>
        <w:rPr>
          <w:sz w:val="22"/>
          <w:szCs w:val="22"/>
        </w:rPr>
      </w:pPr>
      <w:bookmarkStart w:id="2" w:name="_GoBack"/>
      <w:bookmarkEnd w:id="2"/>
    </w:p>
    <w:sectPr w:rsidR="00122ABB" w:rsidRPr="00843C8B" w:rsidSect="00D776A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ABB"/>
    <w:rsid w:val="000861BE"/>
    <w:rsid w:val="00096A33"/>
    <w:rsid w:val="000B292B"/>
    <w:rsid w:val="00122ABB"/>
    <w:rsid w:val="0013355C"/>
    <w:rsid w:val="00163110"/>
    <w:rsid w:val="0019164D"/>
    <w:rsid w:val="001E1880"/>
    <w:rsid w:val="00225FA9"/>
    <w:rsid w:val="00263BA7"/>
    <w:rsid w:val="00264F06"/>
    <w:rsid w:val="00270379"/>
    <w:rsid w:val="00282F5E"/>
    <w:rsid w:val="002A3015"/>
    <w:rsid w:val="002E01DD"/>
    <w:rsid w:val="002E70AC"/>
    <w:rsid w:val="002F1197"/>
    <w:rsid w:val="00315C54"/>
    <w:rsid w:val="00356AAE"/>
    <w:rsid w:val="0036489D"/>
    <w:rsid w:val="00382EFF"/>
    <w:rsid w:val="003C1F03"/>
    <w:rsid w:val="003C3D02"/>
    <w:rsid w:val="003E106C"/>
    <w:rsid w:val="004468BB"/>
    <w:rsid w:val="004B1C03"/>
    <w:rsid w:val="004D327C"/>
    <w:rsid w:val="004E6224"/>
    <w:rsid w:val="004F6186"/>
    <w:rsid w:val="00547802"/>
    <w:rsid w:val="00593414"/>
    <w:rsid w:val="005B06CD"/>
    <w:rsid w:val="006747E2"/>
    <w:rsid w:val="006B6255"/>
    <w:rsid w:val="006C6024"/>
    <w:rsid w:val="006F7E43"/>
    <w:rsid w:val="00713A49"/>
    <w:rsid w:val="00751813"/>
    <w:rsid w:val="0075407B"/>
    <w:rsid w:val="007C19F6"/>
    <w:rsid w:val="007D0E24"/>
    <w:rsid w:val="0082418A"/>
    <w:rsid w:val="00843C8B"/>
    <w:rsid w:val="00852D50"/>
    <w:rsid w:val="0086762A"/>
    <w:rsid w:val="0087706F"/>
    <w:rsid w:val="00890B8D"/>
    <w:rsid w:val="008C470D"/>
    <w:rsid w:val="008D733A"/>
    <w:rsid w:val="0091121F"/>
    <w:rsid w:val="00936790"/>
    <w:rsid w:val="0094291C"/>
    <w:rsid w:val="00974315"/>
    <w:rsid w:val="00984545"/>
    <w:rsid w:val="009B55E8"/>
    <w:rsid w:val="009D42B2"/>
    <w:rsid w:val="009E1DA4"/>
    <w:rsid w:val="00A10169"/>
    <w:rsid w:val="00A708CF"/>
    <w:rsid w:val="00AB2E55"/>
    <w:rsid w:val="00AF50C2"/>
    <w:rsid w:val="00B038EA"/>
    <w:rsid w:val="00B954E7"/>
    <w:rsid w:val="00BC1034"/>
    <w:rsid w:val="00C1355C"/>
    <w:rsid w:val="00C4105C"/>
    <w:rsid w:val="00C51346"/>
    <w:rsid w:val="00C54093"/>
    <w:rsid w:val="00C77205"/>
    <w:rsid w:val="00C90B69"/>
    <w:rsid w:val="00CD4AA8"/>
    <w:rsid w:val="00CD6EAE"/>
    <w:rsid w:val="00D15D91"/>
    <w:rsid w:val="00D2032D"/>
    <w:rsid w:val="00D23343"/>
    <w:rsid w:val="00D30E21"/>
    <w:rsid w:val="00D776A6"/>
    <w:rsid w:val="00DA6CBC"/>
    <w:rsid w:val="00DD31A6"/>
    <w:rsid w:val="00DD5C11"/>
    <w:rsid w:val="00DF3EF9"/>
    <w:rsid w:val="00E50EE1"/>
    <w:rsid w:val="00E61F9C"/>
    <w:rsid w:val="00E76779"/>
    <w:rsid w:val="00E9238F"/>
    <w:rsid w:val="00EE4C91"/>
    <w:rsid w:val="00EF63BA"/>
    <w:rsid w:val="00F142CC"/>
    <w:rsid w:val="00F40DF7"/>
    <w:rsid w:val="00F73A6F"/>
    <w:rsid w:val="00F84158"/>
    <w:rsid w:val="00F853D3"/>
    <w:rsid w:val="00FD15D1"/>
    <w:rsid w:val="00FE1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68B61"/>
  <w15:chartTrackingRefBased/>
  <w15:docId w15:val="{E588EE74-7F3A-4837-B91C-4497E7D79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AB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122AB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122A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122AB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853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853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31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915</TotalTime>
  <Pages>2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Nurgun Makarov</dc:creator>
  <cp:keywords/>
  <dc:description/>
  <cp:lastModifiedBy>User</cp:lastModifiedBy>
  <cp:revision>83</cp:revision>
  <cp:lastPrinted>2024-02-21T02:05:00Z</cp:lastPrinted>
  <dcterms:created xsi:type="dcterms:W3CDTF">2023-01-18T07:20:00Z</dcterms:created>
  <dcterms:modified xsi:type="dcterms:W3CDTF">2024-02-22T06:12:00Z</dcterms:modified>
</cp:coreProperties>
</file>