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8D" w:rsidRDefault="00D22D8D">
      <w:pPr>
        <w:spacing w:line="200" w:lineRule="exact"/>
        <w:rPr>
          <w:sz w:val="20"/>
          <w:szCs w:val="20"/>
        </w:rPr>
      </w:pPr>
    </w:p>
    <w:p w:rsidR="00D22D8D" w:rsidRDefault="00D22D8D">
      <w:pPr>
        <w:spacing w:line="200" w:lineRule="exact"/>
        <w:rPr>
          <w:sz w:val="20"/>
          <w:szCs w:val="20"/>
        </w:rPr>
      </w:pPr>
    </w:p>
    <w:p w:rsidR="00D22D8D" w:rsidRDefault="00D22D8D">
      <w:pPr>
        <w:spacing w:line="200" w:lineRule="exact"/>
        <w:rPr>
          <w:sz w:val="20"/>
          <w:szCs w:val="20"/>
        </w:rPr>
      </w:pPr>
    </w:p>
    <w:p w:rsidR="00D22D8D" w:rsidRDefault="00D22D8D">
      <w:pPr>
        <w:spacing w:before="19" w:line="240" w:lineRule="exact"/>
        <w:rPr>
          <w:sz w:val="24"/>
          <w:szCs w:val="24"/>
        </w:rPr>
      </w:pPr>
    </w:p>
    <w:p w:rsidR="00D22D8D" w:rsidRPr="00B44829" w:rsidRDefault="00D22D8D">
      <w:pPr>
        <w:spacing w:before="66"/>
        <w:ind w:left="389" w:right="482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22D8D">
        <w:pict>
          <v:group id="_x0000_s1036" style="position:absolute;left:0;text-align:left;margin-left:130.7pt;margin-top:103.1pt;width:376.45pt;height:245.15pt;z-index:-251661312;mso-position-horizontal-relative:page" coordorigin="2614,2062" coordsize="7529,4903">
            <v:group id="_x0000_s1042" style="position:absolute;left:2621;top:2069;width:7514;height:4888" coordorigin="2621,2069" coordsize="7514,4888">
              <v:shape id="_x0000_s1044" style="position:absolute;left:2621;top:2069;width:7514;height:4888" coordorigin="2621,2069" coordsize="7514,4888" path="m2621,6957r7514,l10135,2069r-7514,l2621,6957xe" fill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3" type="#_x0000_t75" style="position:absolute;left:2628;top:2149;width:7500;height:4730">
                <v:imagedata r:id="rId7" o:title=""/>
              </v:shape>
            </v:group>
            <v:group id="_x0000_s1040" style="position:absolute;left:3075;top:3956;width:1485;height:2443" coordorigin="3075,3956" coordsize="1485,2443">
              <v:shape id="_x0000_s1041" style="position:absolute;left:3075;top:3956;width:1485;height:2443" coordorigin="3075,3956" coordsize="1485,2443" path="m3075,6398r1485,l4560,3956r-1485,l3075,6398xe" stroked="f">
                <v:path arrowok="t"/>
              </v:shape>
            </v:group>
            <v:group id="_x0000_s1037" style="position:absolute;left:3075;top:3956;width:1485;height:2443" coordorigin="3075,3956" coordsize="1485,2443">
              <v:shape id="_x0000_s1039" style="position:absolute;left:3075;top:3956;width:1485;height:2443" coordorigin="3075,3956" coordsize="1485,2443" path="m3075,6398r1485,l4560,3956r-1485,l3075,6398xe" filled="f">
                <v:path arrowok="t"/>
              </v:shape>
              <v:shape id="_x0000_s1038" type="#_x0000_t75" style="position:absolute;left:3082;top:4036;width:1471;height:2285">
                <v:imagedata r:id="rId8" o:title=""/>
              </v:shape>
            </v:group>
            <w10:wrap anchorx="page"/>
          </v:group>
        </w:pic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Фор</w:t>
      </w:r>
      <w:r w:rsidR="005F3B5D" w:rsidRPr="00B4482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м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</w:t>
      </w:r>
      <w:r w:rsidR="005F3B5D" w:rsidRPr="00B44829"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  <w:lang w:val="ru-RU"/>
        </w:rPr>
        <w:t xml:space="preserve"> </w:t>
      </w:r>
      <w:r w:rsidR="005F3B5D" w:rsidRPr="00B4482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достовер</w:t>
      </w:r>
      <w:r w:rsidR="005F3B5D" w:rsidRPr="00B4482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е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="005F3B5D" w:rsidRPr="00B4482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и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</w:t>
      </w:r>
      <w:r w:rsidR="005F3B5D" w:rsidRPr="00B44829">
        <w:rPr>
          <w:rFonts w:ascii="Times New Roman" w:eastAsia="Times New Roman" w:hAnsi="Times New Roman" w:cs="Times New Roman"/>
          <w:b/>
          <w:bCs/>
          <w:spacing w:val="34"/>
          <w:sz w:val="26"/>
          <w:szCs w:val="26"/>
          <w:lang w:val="ru-RU"/>
        </w:rPr>
        <w:t xml:space="preserve"> 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ч</w:t>
      </w:r>
      <w:r w:rsidR="005F3B5D" w:rsidRPr="00B4482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л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ена</w:t>
      </w:r>
      <w:r w:rsidR="005F3B5D" w:rsidRPr="00B44829"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  <w:lang w:val="ru-RU"/>
        </w:rPr>
        <w:t xml:space="preserve"> </w:t>
      </w:r>
      <w:r w:rsidR="005F3B5D" w:rsidRPr="00B4482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Г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ос</w:t>
      </w:r>
      <w:r w:rsidR="005F3B5D" w:rsidRPr="00B4482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дарст</w:t>
      </w:r>
      <w:r w:rsidR="005F3B5D" w:rsidRPr="00B4482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в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ен</w:t>
      </w:r>
      <w:r w:rsidR="005F3B5D" w:rsidRPr="00B4482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н</w:t>
      </w:r>
      <w:r w:rsidR="005F3B5D" w:rsidRPr="00B4482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о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й</w:t>
      </w:r>
      <w:r w:rsidR="005F3B5D" w:rsidRPr="00B44829"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  <w:lang w:val="ru-RU"/>
        </w:rPr>
        <w:t xml:space="preserve"> 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эк</w:t>
      </w:r>
      <w:r w:rsidR="005F3B5D" w:rsidRPr="00B4482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з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амена</w:t>
      </w:r>
      <w:r w:rsidR="005F3B5D" w:rsidRPr="00B4482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ц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ио</w:t>
      </w:r>
      <w:r w:rsidR="005F3B5D" w:rsidRPr="00B4482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н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ной</w:t>
      </w:r>
      <w:r w:rsidR="005F3B5D" w:rsidRPr="00B44829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 xml:space="preserve"> 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комисс</w:t>
      </w:r>
      <w:r w:rsidR="005F3B5D" w:rsidRPr="00B4482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и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="005F3B5D" w:rsidRPr="00B44829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val="ru-RU"/>
        </w:rPr>
        <w:t xml:space="preserve"> 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Ре</w:t>
      </w:r>
      <w:r w:rsidR="005F3B5D" w:rsidRPr="00B4482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с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</w:t>
      </w:r>
      <w:r w:rsidR="005F3B5D" w:rsidRPr="00B4482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у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бли</w:t>
      </w:r>
      <w:r w:rsidR="005F3B5D" w:rsidRPr="00B4482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к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="005F3B5D" w:rsidRPr="00B44829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val="ru-RU"/>
        </w:rPr>
        <w:t xml:space="preserve"> 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Са</w:t>
      </w:r>
      <w:r w:rsidR="005F3B5D" w:rsidRPr="00B4482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х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</w:t>
      </w:r>
      <w:r w:rsidR="005F3B5D" w:rsidRPr="00B44829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val="ru-RU"/>
        </w:rPr>
        <w:t xml:space="preserve"> 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(</w:t>
      </w:r>
      <w:r w:rsidR="005F3B5D" w:rsidRPr="00B4482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Я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</w:t>
      </w:r>
      <w:r w:rsidR="005F3B5D" w:rsidRPr="00B4482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у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ти</w:t>
      </w:r>
      <w:r w:rsidR="005F3B5D" w:rsidRPr="00B4482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я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)</w:t>
      </w:r>
      <w:r w:rsidR="005F3B5D" w:rsidRPr="00B44829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val="ru-RU"/>
        </w:rPr>
        <w:t xml:space="preserve"> 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</w:t>
      </w:r>
      <w:r w:rsidR="005F3B5D" w:rsidRPr="00B44829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val="ru-RU"/>
        </w:rPr>
        <w:t>л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</w:t>
      </w:r>
      <w:r w:rsidR="005F3B5D" w:rsidRPr="00B44829"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  <w:lang w:val="ru-RU"/>
        </w:rPr>
        <w:t xml:space="preserve"> 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орг</w:t>
      </w:r>
      <w:r w:rsidR="005F3B5D" w:rsidRPr="00B4482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а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="005F3B5D" w:rsidRPr="00B4482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и</w:t>
      </w:r>
      <w:r w:rsidR="005F3B5D" w:rsidRPr="00B4482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з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</w:t>
      </w:r>
      <w:r w:rsidR="005F3B5D" w:rsidRPr="00B4482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ц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ии</w:t>
      </w:r>
      <w:r w:rsidR="005F3B5D" w:rsidRPr="00B44829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val="ru-RU"/>
        </w:rPr>
        <w:t xml:space="preserve"> 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="005F3B5D" w:rsidRPr="00B44829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val="ru-RU"/>
        </w:rPr>
        <w:t xml:space="preserve"> </w:t>
      </w:r>
      <w:r w:rsidR="005F3B5D" w:rsidRPr="00B4482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п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</w:t>
      </w:r>
      <w:r w:rsidR="005F3B5D" w:rsidRPr="00B4482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о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веден</w:t>
      </w:r>
      <w:r w:rsidR="005F3B5D" w:rsidRPr="00B4482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и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</w:t>
      </w:r>
      <w:r w:rsidR="005F3B5D" w:rsidRPr="00B44829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 xml:space="preserve"> 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гос</w:t>
      </w:r>
      <w:r w:rsidR="005F3B5D" w:rsidRPr="00B4482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дарст</w:t>
      </w:r>
      <w:r w:rsidR="005F3B5D" w:rsidRPr="00B4482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в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</w:t>
      </w:r>
      <w:r w:rsidR="005F3B5D" w:rsidRPr="00B4482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н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ной</w:t>
      </w:r>
      <w:r w:rsidR="005F3B5D" w:rsidRPr="00B44829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val="ru-RU"/>
        </w:rPr>
        <w:t xml:space="preserve"> 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ит</w:t>
      </w:r>
      <w:r w:rsidR="005F3B5D" w:rsidRPr="00B4482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о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го</w:t>
      </w:r>
      <w:r w:rsidR="005F3B5D" w:rsidRPr="00B4482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в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ой</w:t>
      </w:r>
      <w:r w:rsidR="005F3B5D" w:rsidRPr="00B44829"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  <w:lang w:val="ru-RU"/>
        </w:rPr>
        <w:t xml:space="preserve"> 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атте</w:t>
      </w:r>
      <w:r w:rsidR="005F3B5D" w:rsidRPr="00B4482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с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та</w:t>
      </w:r>
      <w:r w:rsidR="005F3B5D" w:rsidRPr="00B4482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ц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ии</w:t>
      </w:r>
      <w:r w:rsidR="005F3B5D" w:rsidRPr="00B44829">
        <w:rPr>
          <w:rFonts w:ascii="Times New Roman" w:eastAsia="Times New Roman" w:hAnsi="Times New Roman" w:cs="Times New Roman"/>
          <w:b/>
          <w:bCs/>
          <w:spacing w:val="38"/>
          <w:sz w:val="26"/>
          <w:szCs w:val="26"/>
          <w:lang w:val="ru-RU"/>
        </w:rPr>
        <w:t xml:space="preserve"> </w:t>
      </w:r>
      <w:r w:rsidR="005F3B5D" w:rsidRPr="00B4482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п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</w:t>
      </w:r>
      <w:r w:rsidR="005F3B5D" w:rsidRPr="00B44829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lang w:val="ru-RU"/>
        </w:rPr>
        <w:t xml:space="preserve"> 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обр</w:t>
      </w:r>
      <w:r w:rsidR="005F3B5D" w:rsidRPr="00B4482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а</w:t>
      </w:r>
      <w:r w:rsidR="005F3B5D" w:rsidRPr="00B4482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з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ов</w:t>
      </w:r>
      <w:r w:rsidR="005F3B5D" w:rsidRPr="00B4482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а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тел</w:t>
      </w:r>
      <w:r w:rsidR="005F3B5D" w:rsidRPr="00B4482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ь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="005F3B5D" w:rsidRPr="00B4482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ы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м</w:t>
      </w:r>
      <w:r w:rsidR="005F3B5D" w:rsidRPr="00B44829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val="ru-RU"/>
        </w:rPr>
        <w:t xml:space="preserve"> 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прог</w:t>
      </w:r>
      <w:r w:rsidR="005F3B5D" w:rsidRPr="00B4482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р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аммам</w:t>
      </w:r>
      <w:r w:rsidR="005F3B5D" w:rsidRPr="00B44829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 xml:space="preserve"> 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осно</w:t>
      </w:r>
      <w:r w:rsidR="005F3B5D" w:rsidRPr="00B4482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в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ного</w:t>
      </w:r>
      <w:r w:rsidR="005F3B5D" w:rsidRPr="00B44829"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  <w:lang w:val="ru-RU"/>
        </w:rPr>
        <w:t xml:space="preserve"> 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общ</w:t>
      </w:r>
      <w:r w:rsidR="005F3B5D" w:rsidRPr="00B4482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е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го</w:t>
      </w:r>
      <w:r w:rsidR="005F3B5D" w:rsidRPr="00B44829">
        <w:rPr>
          <w:rFonts w:ascii="Times New Roman" w:eastAsia="Times New Roman" w:hAnsi="Times New Roman" w:cs="Times New Roman"/>
          <w:b/>
          <w:bCs/>
          <w:spacing w:val="-19"/>
          <w:sz w:val="26"/>
          <w:szCs w:val="26"/>
          <w:lang w:val="ru-RU"/>
        </w:rPr>
        <w:t xml:space="preserve"> 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</w:t>
      </w:r>
      <w:r w:rsidR="005F3B5D" w:rsidRPr="00B4482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б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ра</w:t>
      </w:r>
      <w:r w:rsidR="005F3B5D" w:rsidRPr="00B4482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з</w:t>
      </w:r>
      <w:r w:rsidR="005F3B5D" w:rsidRPr="00B4482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о</w:t>
      </w:r>
      <w:r w:rsidR="005F3B5D"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вания</w:t>
      </w:r>
    </w:p>
    <w:p w:rsidR="00D22D8D" w:rsidRPr="00B44829" w:rsidRDefault="00D22D8D">
      <w:pPr>
        <w:spacing w:line="200" w:lineRule="exact"/>
        <w:rPr>
          <w:sz w:val="20"/>
          <w:szCs w:val="20"/>
          <w:lang w:val="ru-RU"/>
        </w:rPr>
      </w:pPr>
    </w:p>
    <w:p w:rsidR="00D22D8D" w:rsidRPr="00B44829" w:rsidRDefault="00D22D8D">
      <w:pPr>
        <w:spacing w:line="200" w:lineRule="exact"/>
        <w:rPr>
          <w:sz w:val="20"/>
          <w:szCs w:val="20"/>
          <w:lang w:val="ru-RU"/>
        </w:rPr>
      </w:pPr>
    </w:p>
    <w:p w:rsidR="00D22D8D" w:rsidRPr="00B44829" w:rsidRDefault="00D22D8D">
      <w:pPr>
        <w:spacing w:line="200" w:lineRule="exact"/>
        <w:rPr>
          <w:sz w:val="20"/>
          <w:szCs w:val="20"/>
          <w:lang w:val="ru-RU"/>
        </w:rPr>
      </w:pPr>
    </w:p>
    <w:p w:rsidR="00D22D8D" w:rsidRPr="00B44829" w:rsidRDefault="00D22D8D">
      <w:pPr>
        <w:spacing w:before="13" w:line="200" w:lineRule="exact"/>
        <w:rPr>
          <w:sz w:val="20"/>
          <w:szCs w:val="20"/>
          <w:lang w:val="ru-RU"/>
        </w:rPr>
      </w:pPr>
    </w:p>
    <w:p w:rsidR="00D22D8D" w:rsidRPr="00B44829" w:rsidRDefault="005F3B5D">
      <w:pPr>
        <w:spacing w:before="69"/>
        <w:ind w:right="9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448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4482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448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448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448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тво обр</w:t>
      </w:r>
      <w:r w:rsidRPr="00B4482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зования и</w:t>
      </w:r>
      <w:r w:rsidRPr="00B4482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448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B44829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ки Р</w:t>
      </w:r>
      <w:r w:rsidRPr="00B448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B4482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п</w:t>
      </w:r>
      <w:r w:rsidRPr="00B44829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B448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ки С</w:t>
      </w:r>
      <w:r w:rsidRPr="00B448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4482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448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(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44829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B44829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тия)</w:t>
      </w:r>
    </w:p>
    <w:p w:rsidR="00D22D8D" w:rsidRPr="00B44829" w:rsidRDefault="00D22D8D">
      <w:pPr>
        <w:spacing w:before="2" w:line="240" w:lineRule="exact"/>
        <w:rPr>
          <w:sz w:val="24"/>
          <w:szCs w:val="24"/>
          <w:lang w:val="ru-RU"/>
        </w:rPr>
      </w:pPr>
    </w:p>
    <w:p w:rsidR="00D22D8D" w:rsidRPr="00B44829" w:rsidRDefault="005F3B5D">
      <w:pPr>
        <w:ind w:left="1654" w:right="174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8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B448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ЛЕН </w:t>
      </w:r>
      <w:r w:rsidRPr="00B448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B448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</w:t>
      </w:r>
      <w:r w:rsidRPr="00B448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B448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ДА</w:t>
      </w:r>
      <w:r w:rsidRPr="00B4482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B448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СТВЕННОЙ </w:t>
      </w:r>
      <w:r w:rsidRPr="00B4482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Э</w:t>
      </w:r>
      <w:r w:rsidRPr="00B448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КЗА</w:t>
      </w:r>
      <w:r w:rsidRPr="00B448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B448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ЕН</w:t>
      </w:r>
      <w:r w:rsidRPr="00B4482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B448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ЦИО</w:t>
      </w:r>
      <w:r w:rsidRPr="00B4482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Н</w:t>
      </w:r>
      <w:r w:rsidRPr="00B448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НОЙ КОМИС</w:t>
      </w:r>
      <w:r w:rsidRPr="00B448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B448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ИИ</w:t>
      </w:r>
    </w:p>
    <w:p w:rsidR="00D22D8D" w:rsidRPr="00B44829" w:rsidRDefault="005F3B5D">
      <w:pPr>
        <w:ind w:left="2825" w:right="291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82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B448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ЕСП</w:t>
      </w:r>
      <w:r w:rsidRPr="00B448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B448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Б</w:t>
      </w:r>
      <w:r w:rsidRPr="00B448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</w:t>
      </w:r>
      <w:r w:rsidRPr="00B448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B448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СА</w:t>
      </w:r>
      <w:r w:rsidRPr="00B448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Х</w:t>
      </w:r>
      <w:r w:rsidRPr="00B448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B4482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(</w:t>
      </w:r>
      <w:r w:rsidRPr="00B448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ЯК</w:t>
      </w:r>
      <w:r w:rsidRPr="00B448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B448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ТИЯ) </w:t>
      </w:r>
      <w:r w:rsidRPr="00B448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</w:t>
      </w:r>
      <w:r w:rsidRPr="00B448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ГИА</w:t>
      </w:r>
      <w:r w:rsidRPr="00B448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B448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9)</w:t>
      </w:r>
    </w:p>
    <w:p w:rsidR="00D22D8D" w:rsidRPr="00B44829" w:rsidRDefault="00D22D8D">
      <w:pPr>
        <w:spacing w:line="200" w:lineRule="exact"/>
        <w:rPr>
          <w:sz w:val="20"/>
          <w:szCs w:val="20"/>
          <w:lang w:val="ru-RU"/>
        </w:rPr>
      </w:pPr>
    </w:p>
    <w:p w:rsidR="00D22D8D" w:rsidRPr="00B44829" w:rsidRDefault="00D22D8D">
      <w:pPr>
        <w:spacing w:before="7" w:line="240" w:lineRule="exact"/>
        <w:rPr>
          <w:sz w:val="24"/>
          <w:szCs w:val="24"/>
          <w:lang w:val="ru-RU"/>
        </w:rPr>
      </w:pPr>
    </w:p>
    <w:p w:rsidR="00D22D8D" w:rsidRPr="00B44829" w:rsidRDefault="00D22D8D">
      <w:pPr>
        <w:spacing w:line="240" w:lineRule="exact"/>
        <w:rPr>
          <w:sz w:val="24"/>
          <w:szCs w:val="24"/>
          <w:lang w:val="ru-RU"/>
        </w:rPr>
        <w:sectPr w:rsidR="00D22D8D" w:rsidRPr="00B44829">
          <w:headerReference w:type="default" r:id="rId9"/>
          <w:pgSz w:w="11907" w:h="16840"/>
          <w:pgMar w:top="1620" w:right="740" w:bottom="280" w:left="1680" w:header="877" w:footer="0" w:gutter="0"/>
          <w:pgNumType w:start="1"/>
          <w:cols w:space="720"/>
        </w:sectPr>
      </w:pPr>
    </w:p>
    <w:p w:rsidR="00D22D8D" w:rsidRPr="00B44829" w:rsidRDefault="00D22D8D">
      <w:pPr>
        <w:spacing w:before="3" w:line="130" w:lineRule="exact"/>
        <w:rPr>
          <w:sz w:val="13"/>
          <w:szCs w:val="13"/>
          <w:lang w:val="ru-RU"/>
        </w:rPr>
      </w:pPr>
    </w:p>
    <w:p w:rsidR="00D22D8D" w:rsidRPr="00B44829" w:rsidRDefault="00D22D8D">
      <w:pPr>
        <w:spacing w:line="200" w:lineRule="exact"/>
        <w:rPr>
          <w:sz w:val="20"/>
          <w:szCs w:val="20"/>
          <w:lang w:val="ru-RU"/>
        </w:rPr>
      </w:pPr>
    </w:p>
    <w:p w:rsidR="00D22D8D" w:rsidRPr="00B44829" w:rsidRDefault="005F3B5D">
      <w:pPr>
        <w:jc w:val="right"/>
        <w:rPr>
          <w:rFonts w:ascii="Times New Roman" w:eastAsia="Times New Roman" w:hAnsi="Times New Roman" w:cs="Times New Roman"/>
          <w:lang w:val="ru-RU"/>
        </w:rPr>
      </w:pPr>
      <w:r w:rsidRPr="00B44829">
        <w:rPr>
          <w:rFonts w:ascii="Times New Roman" w:eastAsia="Times New Roman" w:hAnsi="Times New Roman" w:cs="Times New Roman"/>
          <w:lang w:val="ru-RU"/>
        </w:rPr>
        <w:t>фото</w:t>
      </w:r>
    </w:p>
    <w:p w:rsidR="00D22D8D" w:rsidRPr="00B44829" w:rsidRDefault="005F3B5D">
      <w:pPr>
        <w:spacing w:before="69"/>
        <w:ind w:right="23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829">
        <w:rPr>
          <w:lang w:val="ru-RU"/>
        </w:rPr>
        <w:br w:type="column"/>
      </w:r>
      <w:r w:rsidRPr="00B44829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  <w:lang w:val="ru-RU"/>
        </w:rPr>
        <w:lastRenderedPageBreak/>
        <w:t xml:space="preserve"> </w:t>
      </w:r>
      <w:r w:rsidRPr="00B4482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  <w:lang w:val="ru-RU"/>
        </w:rPr>
        <w:t>Ф</w:t>
      </w:r>
      <w:r w:rsidRPr="00B44829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>А</w:t>
      </w:r>
      <w:r w:rsidRPr="00B4482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  <w:lang w:val="ru-RU"/>
        </w:rPr>
        <w:t>М</w:t>
      </w:r>
      <w:r w:rsidRPr="00B44829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>ИЛИЯ  И</w:t>
      </w:r>
      <w:r w:rsidRPr="00B4482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  <w:lang w:val="ru-RU"/>
        </w:rPr>
        <w:t>М</w:t>
      </w:r>
      <w:r w:rsidRPr="00B44829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>Я  ОТЧ</w:t>
      </w:r>
      <w:r w:rsidRPr="00B44829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 w:color="000000"/>
          <w:lang w:val="ru-RU"/>
        </w:rPr>
        <w:t xml:space="preserve"> </w:t>
      </w:r>
      <w:r w:rsidRPr="00B44829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>ЕСТ</w:t>
      </w:r>
      <w:r w:rsidRPr="00B44829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  <w:lang w:val="ru-RU"/>
        </w:rPr>
        <w:t xml:space="preserve"> </w:t>
      </w:r>
      <w:proofErr w:type="gramStart"/>
      <w:r w:rsidRPr="00B44829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>В</w:t>
      </w:r>
      <w:r w:rsidRPr="00B4482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  <w:lang w:val="ru-RU"/>
        </w:rPr>
        <w:t>О</w:t>
      </w:r>
      <w:proofErr w:type="gramEnd"/>
      <w:r w:rsidRPr="00B4482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  <w:lang w:val="ru-RU"/>
        </w:rPr>
        <w:t xml:space="preserve"> </w:t>
      </w:r>
    </w:p>
    <w:p w:rsidR="00D22D8D" w:rsidRPr="00B44829" w:rsidRDefault="00D22D8D">
      <w:pPr>
        <w:spacing w:line="240" w:lineRule="exact"/>
        <w:rPr>
          <w:sz w:val="24"/>
          <w:szCs w:val="24"/>
          <w:lang w:val="ru-RU"/>
        </w:rPr>
      </w:pPr>
    </w:p>
    <w:p w:rsidR="00D22D8D" w:rsidRPr="00B44829" w:rsidRDefault="005F3B5D">
      <w:pPr>
        <w:ind w:right="23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829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  <w:lang w:val="ru-RU"/>
        </w:rPr>
        <w:t xml:space="preserve"> </w:t>
      </w:r>
      <w:r w:rsidRPr="00B44829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>Д ОЛЖ Н</w:t>
      </w:r>
      <w:r w:rsidRPr="00B44829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  <w:lang w:val="ru-RU"/>
        </w:rPr>
        <w:t>О</w:t>
      </w:r>
      <w:r w:rsidRPr="00B44829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>С Т Ь</w:t>
      </w:r>
    </w:p>
    <w:p w:rsidR="00D22D8D" w:rsidRPr="00B44829" w:rsidRDefault="00D22D8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22D8D" w:rsidRPr="00B44829">
          <w:type w:val="continuous"/>
          <w:pgSz w:w="11907" w:h="16840"/>
          <w:pgMar w:top="740" w:right="740" w:bottom="280" w:left="1680" w:header="720" w:footer="720" w:gutter="0"/>
          <w:cols w:num="2" w:space="720" w:equalWidth="0">
            <w:col w:w="2370" w:space="40"/>
            <w:col w:w="7077"/>
          </w:cols>
        </w:sectPr>
      </w:pPr>
    </w:p>
    <w:p w:rsidR="00D22D8D" w:rsidRPr="00B44829" w:rsidRDefault="00D22D8D">
      <w:pPr>
        <w:spacing w:line="200" w:lineRule="exact"/>
        <w:rPr>
          <w:sz w:val="20"/>
          <w:szCs w:val="20"/>
          <w:lang w:val="ru-RU"/>
        </w:rPr>
      </w:pPr>
    </w:p>
    <w:p w:rsidR="00D22D8D" w:rsidRPr="00B44829" w:rsidRDefault="00D22D8D">
      <w:pPr>
        <w:spacing w:line="200" w:lineRule="exact"/>
        <w:rPr>
          <w:sz w:val="20"/>
          <w:szCs w:val="20"/>
          <w:lang w:val="ru-RU"/>
        </w:rPr>
      </w:pPr>
    </w:p>
    <w:p w:rsidR="00D22D8D" w:rsidRPr="00B44829" w:rsidRDefault="00D22D8D">
      <w:pPr>
        <w:spacing w:before="10" w:line="280" w:lineRule="exact"/>
        <w:rPr>
          <w:sz w:val="28"/>
          <w:szCs w:val="28"/>
          <w:lang w:val="ru-RU"/>
        </w:rPr>
      </w:pPr>
    </w:p>
    <w:p w:rsidR="00D22D8D" w:rsidRPr="00B44829" w:rsidRDefault="005F3B5D">
      <w:pPr>
        <w:spacing w:before="69"/>
        <w:ind w:left="3361" w:right="30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448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4482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448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тр обр</w:t>
      </w:r>
      <w:r w:rsidRPr="00B448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зов</w:t>
      </w:r>
      <w:r w:rsidRPr="00B4482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ния и</w:t>
      </w:r>
      <w:r w:rsidRPr="00B4482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448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B4482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ки Р</w:t>
      </w:r>
      <w:r w:rsidRPr="00B448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B44829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B4482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B448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ки С</w:t>
      </w:r>
      <w:r w:rsidRPr="00B4482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B4482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448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(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44829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B44829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B4482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ия)</w:t>
      </w:r>
    </w:p>
    <w:p w:rsidR="00D22D8D" w:rsidRPr="00B44829" w:rsidRDefault="005F3B5D">
      <w:pPr>
        <w:tabs>
          <w:tab w:val="left" w:pos="5169"/>
          <w:tab w:val="left" w:pos="6290"/>
          <w:tab w:val="left" w:pos="6720"/>
          <w:tab w:val="left" w:pos="6830"/>
        </w:tabs>
        <w:ind w:left="3361" w:right="153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82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B4482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B4482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B4482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B4482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4482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.А.Е</w:t>
      </w:r>
      <w:r w:rsidRPr="00B448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оров Д</w:t>
      </w:r>
      <w:r w:rsidRPr="00B4482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B448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448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448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B448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B4482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"</w:t>
      </w:r>
      <w:r w:rsidRPr="00B4482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B4482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B4482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4482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B4482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</w:t>
      </w:r>
      <w:r w:rsidRPr="00B4482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B4482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B4482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p w:rsidR="00D22D8D" w:rsidRPr="00B44829" w:rsidRDefault="00D22D8D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22D8D" w:rsidRPr="00B44829">
          <w:type w:val="continuous"/>
          <w:pgSz w:w="11907" w:h="16840"/>
          <w:pgMar w:top="740" w:right="740" w:bottom="280" w:left="1680" w:header="720" w:footer="720" w:gutter="0"/>
          <w:cols w:space="720"/>
        </w:sectPr>
      </w:pPr>
    </w:p>
    <w:p w:rsidR="00D22D8D" w:rsidRPr="00B44829" w:rsidRDefault="00D22D8D">
      <w:pPr>
        <w:spacing w:line="200" w:lineRule="exact"/>
        <w:rPr>
          <w:sz w:val="20"/>
          <w:szCs w:val="20"/>
          <w:lang w:val="ru-RU"/>
        </w:rPr>
      </w:pPr>
    </w:p>
    <w:p w:rsidR="00D22D8D" w:rsidRPr="00B44829" w:rsidRDefault="00D22D8D">
      <w:pPr>
        <w:spacing w:before="3" w:line="280" w:lineRule="exact"/>
        <w:rPr>
          <w:sz w:val="28"/>
          <w:szCs w:val="28"/>
          <w:lang w:val="ru-RU"/>
        </w:rPr>
      </w:pPr>
    </w:p>
    <w:p w:rsidR="00D22D8D" w:rsidRPr="00B44829" w:rsidRDefault="005F3B5D">
      <w:pPr>
        <w:spacing w:before="66" w:line="270" w:lineRule="auto"/>
        <w:ind w:left="709" w:right="603" w:firstLine="3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Фор</w:t>
      </w:r>
      <w:r w:rsidRPr="00B4482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м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</w:t>
      </w:r>
      <w:r w:rsidRPr="00B44829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lang w:val="ru-RU"/>
        </w:rPr>
        <w:t xml:space="preserve"> </w:t>
      </w:r>
      <w:r w:rsidRPr="00B4482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достовер</w:t>
      </w:r>
      <w:r w:rsidRPr="00B4482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е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B4482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и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</w:t>
      </w:r>
      <w:r w:rsidRPr="00B44829"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  <w:lang w:val="ru-RU"/>
        </w:rPr>
        <w:t xml:space="preserve"> 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для</w:t>
      </w:r>
      <w:r w:rsidRPr="00B44829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lang w:val="ru-RU"/>
        </w:rPr>
        <w:t xml:space="preserve"> </w:t>
      </w:r>
      <w:r w:rsidRPr="00B4482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п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редст</w:t>
      </w:r>
      <w:r w:rsidRPr="00B4482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а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</w:t>
      </w:r>
      <w:r w:rsidRPr="00B4482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и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тел</w:t>
      </w:r>
      <w:r w:rsidRPr="00B4482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й</w:t>
      </w:r>
      <w:r w:rsidRPr="00B44829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lang w:val="ru-RU"/>
        </w:rPr>
        <w:t xml:space="preserve"> 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средс</w:t>
      </w:r>
      <w:r w:rsidRPr="00B4482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т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</w:t>
      </w:r>
      <w:r w:rsidRPr="00B44829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val="ru-RU"/>
        </w:rPr>
        <w:t xml:space="preserve"> 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массо</w:t>
      </w:r>
      <w:r w:rsidRPr="00B4482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в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ой</w:t>
      </w:r>
      <w:r w:rsidRPr="00B44829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 xml:space="preserve"> 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B4482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н</w:t>
      </w:r>
      <w:r w:rsidRPr="00B4482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ф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орм</w:t>
      </w:r>
      <w:r w:rsidRPr="00B4482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а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ц</w:t>
      </w:r>
      <w:r w:rsidRPr="00B4482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и</w:t>
      </w:r>
      <w:r w:rsidRPr="00B4482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и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,</w:t>
      </w:r>
      <w:r w:rsidRPr="00B44829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lang w:val="ru-RU"/>
        </w:rPr>
        <w:t xml:space="preserve"> </w:t>
      </w:r>
      <w:r w:rsidRPr="00B4482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част</w:t>
      </w:r>
      <w:r w:rsidRPr="00B4482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в</w:t>
      </w:r>
      <w:r w:rsidRPr="00B4482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B4482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ю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щ</w:t>
      </w:r>
      <w:r w:rsidRPr="00B4482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х</w:t>
      </w:r>
      <w:r w:rsidRPr="00B44829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val="ru-RU"/>
        </w:rPr>
        <w:t xml:space="preserve"> 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</w:t>
      </w:r>
      <w:r w:rsidRPr="00B44829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lang w:val="ru-RU"/>
        </w:rPr>
        <w:t xml:space="preserve"> </w:t>
      </w:r>
      <w:r w:rsidRPr="00B4482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г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ос</w:t>
      </w:r>
      <w:r w:rsidRPr="00B4482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у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дарст</w:t>
      </w:r>
      <w:r w:rsidRPr="00B4482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в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ен</w:t>
      </w:r>
      <w:r w:rsidRPr="00B4482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н</w:t>
      </w:r>
      <w:r w:rsidRPr="00B4482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о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й</w:t>
      </w:r>
      <w:r w:rsidRPr="00B44829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val="ru-RU"/>
        </w:rPr>
        <w:t xml:space="preserve"> </w:t>
      </w:r>
      <w:r w:rsidRPr="00B4482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и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</w:t>
      </w:r>
      <w:r w:rsidRPr="00B4482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о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го</w:t>
      </w:r>
      <w:r w:rsidRPr="00B4482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в</w:t>
      </w:r>
      <w:r w:rsidRPr="00B4482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о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й</w:t>
      </w:r>
      <w:r w:rsidRPr="00B44829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val="ru-RU"/>
        </w:rPr>
        <w:t xml:space="preserve"> 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</w:t>
      </w:r>
      <w:r w:rsidRPr="00B4482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т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</w:t>
      </w:r>
      <w:r w:rsidRPr="00B4482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стац</w:t>
      </w:r>
      <w:r w:rsidRPr="00B4482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и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B44829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val="ru-RU"/>
        </w:rPr>
        <w:t xml:space="preserve"> </w:t>
      </w:r>
      <w:r w:rsidRPr="00B4482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п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</w:t>
      </w:r>
      <w:r w:rsidRPr="00B44829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 xml:space="preserve"> 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обра</w:t>
      </w:r>
      <w:r w:rsidRPr="00B4482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з</w:t>
      </w:r>
      <w:r w:rsidRPr="00B4482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о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ва</w:t>
      </w:r>
      <w:r w:rsidRPr="00B4482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т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ел</w:t>
      </w:r>
      <w:r w:rsidRPr="00B4482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ьн</w:t>
      </w:r>
      <w:r w:rsidRPr="00B4482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ы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м</w:t>
      </w:r>
      <w:r w:rsidRPr="00B44829">
        <w:rPr>
          <w:rFonts w:ascii="Times New Roman" w:eastAsia="Times New Roman" w:hAnsi="Times New Roman" w:cs="Times New Roman"/>
          <w:b/>
          <w:bCs/>
          <w:spacing w:val="-18"/>
          <w:sz w:val="26"/>
          <w:szCs w:val="26"/>
          <w:lang w:val="ru-RU"/>
        </w:rPr>
        <w:t xml:space="preserve"> 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</w:t>
      </w:r>
      <w:r w:rsidRPr="00B4482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р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ограммам</w:t>
      </w:r>
      <w:r w:rsidRPr="00B44829">
        <w:rPr>
          <w:rFonts w:ascii="Times New Roman" w:eastAsia="Times New Roman" w:hAnsi="Times New Roman" w:cs="Times New Roman"/>
          <w:b/>
          <w:bCs/>
          <w:spacing w:val="-18"/>
          <w:sz w:val="26"/>
          <w:szCs w:val="26"/>
          <w:lang w:val="ru-RU"/>
        </w:rPr>
        <w:t xml:space="preserve"> 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осн</w:t>
      </w:r>
      <w:r w:rsidRPr="00B4482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о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</w:t>
      </w:r>
      <w:r w:rsidRPr="00B4482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н</w:t>
      </w:r>
      <w:r w:rsidRPr="00B4482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о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го</w:t>
      </w:r>
      <w:r w:rsidRPr="00B44829"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  <w:lang w:val="ru-RU"/>
        </w:rPr>
        <w:t xml:space="preserve"> 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общего</w:t>
      </w:r>
      <w:r w:rsidRPr="00B44829"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  <w:lang w:val="ru-RU"/>
        </w:rPr>
        <w:t xml:space="preserve"> 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обр</w:t>
      </w:r>
      <w:r w:rsidRPr="00B44829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а</w:t>
      </w:r>
      <w:r w:rsidRPr="00B44829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з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</w:t>
      </w:r>
      <w:r w:rsidRPr="00B4482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в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ан</w:t>
      </w:r>
      <w:r w:rsidRPr="00B4482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и</w:t>
      </w:r>
      <w:r w:rsidRPr="00B44829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</w:t>
      </w:r>
    </w:p>
    <w:p w:rsidR="00D22D8D" w:rsidRPr="00B44829" w:rsidRDefault="00D22D8D">
      <w:pPr>
        <w:spacing w:line="200" w:lineRule="exact"/>
        <w:rPr>
          <w:sz w:val="20"/>
          <w:szCs w:val="20"/>
          <w:lang w:val="ru-RU"/>
        </w:rPr>
      </w:pPr>
    </w:p>
    <w:p w:rsidR="00D22D8D" w:rsidRPr="00B44829" w:rsidRDefault="00D22D8D">
      <w:pPr>
        <w:spacing w:line="200" w:lineRule="exact"/>
        <w:rPr>
          <w:sz w:val="20"/>
          <w:szCs w:val="20"/>
          <w:lang w:val="ru-RU"/>
        </w:rPr>
      </w:pPr>
    </w:p>
    <w:p w:rsidR="00D22D8D" w:rsidRPr="00B44829" w:rsidRDefault="00D22D8D">
      <w:pPr>
        <w:spacing w:before="17" w:line="240" w:lineRule="exact"/>
        <w:rPr>
          <w:sz w:val="24"/>
          <w:szCs w:val="24"/>
          <w:lang w:val="ru-RU"/>
        </w:rPr>
      </w:pPr>
    </w:p>
    <w:p w:rsidR="00D22D8D" w:rsidRPr="00B44829" w:rsidRDefault="005F3B5D">
      <w:pPr>
        <w:tabs>
          <w:tab w:val="left" w:pos="7317"/>
        </w:tabs>
        <w:ind w:left="318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8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B448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448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Д О С Т О В Е </w:t>
      </w:r>
      <w:proofErr w:type="gramStart"/>
      <w:r w:rsidRPr="00B448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proofErr w:type="gramEnd"/>
      <w:r w:rsidRPr="00B4482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B448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 Н И Е*</w:t>
      </w:r>
      <w:r w:rsidRPr="00B44829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val="ru-RU"/>
        </w:rPr>
        <w:t xml:space="preserve"> </w:t>
      </w:r>
      <w:r w:rsidRPr="00B4482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№</w:t>
      </w:r>
      <w:r w:rsidRPr="00B44829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 xml:space="preserve"> </w:t>
      </w:r>
      <w:r w:rsidRPr="00B44829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ab/>
      </w:r>
    </w:p>
    <w:p w:rsidR="00D22D8D" w:rsidRDefault="005F3B5D">
      <w:pPr>
        <w:ind w:left="1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ГИА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9)</w:t>
      </w:r>
    </w:p>
    <w:p w:rsidR="00D22D8D" w:rsidRDefault="00D22D8D">
      <w:pPr>
        <w:spacing w:before="19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2893"/>
        <w:gridCol w:w="6529"/>
      </w:tblGrid>
      <w:tr w:rsidR="00D22D8D">
        <w:trPr>
          <w:trHeight w:hRule="exact" w:val="418"/>
        </w:trPr>
        <w:tc>
          <w:tcPr>
            <w:tcW w:w="28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22D8D" w:rsidRDefault="005F3B5D">
            <w:pPr>
              <w:pStyle w:val="TableParagraph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652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D22D8D" w:rsidRDefault="00D22D8D"/>
        </w:tc>
      </w:tr>
      <w:tr w:rsidR="00D22D8D">
        <w:trPr>
          <w:trHeight w:hRule="exact" w:val="425"/>
        </w:trPr>
        <w:tc>
          <w:tcPr>
            <w:tcW w:w="28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2D8D" w:rsidRDefault="005F3B5D">
            <w:pPr>
              <w:pStyle w:val="TableParagraph"/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6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2D8D" w:rsidRDefault="00D22D8D"/>
        </w:tc>
      </w:tr>
      <w:tr w:rsidR="00D22D8D">
        <w:trPr>
          <w:trHeight w:hRule="exact" w:val="425"/>
        </w:trPr>
        <w:tc>
          <w:tcPr>
            <w:tcW w:w="28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2D8D" w:rsidRDefault="005F3B5D">
            <w:pPr>
              <w:pStyle w:val="TableParagraph"/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2D8D" w:rsidRDefault="00D22D8D"/>
        </w:tc>
      </w:tr>
    </w:tbl>
    <w:p w:rsidR="00D22D8D" w:rsidRPr="00B44829" w:rsidRDefault="005F3B5D">
      <w:pPr>
        <w:tabs>
          <w:tab w:val="left" w:pos="3114"/>
          <w:tab w:val="left" w:pos="4705"/>
          <w:tab w:val="left" w:pos="6653"/>
        </w:tabs>
        <w:spacing w:line="269" w:lineRule="exact"/>
        <w:ind w:left="2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448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кви</w:t>
      </w:r>
      <w:r w:rsidRPr="00B4482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иты до</w:t>
      </w:r>
      <w:r w:rsidRPr="00B4482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B44829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B448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Pr="00B448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448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рия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но</w:t>
      </w:r>
      <w:r w:rsidRPr="00B448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дата</w:t>
      </w:r>
      <w:r w:rsidRPr="00B448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448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448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D22D8D" w:rsidRPr="00B44829" w:rsidRDefault="00D22D8D">
      <w:pPr>
        <w:spacing w:before="6" w:line="140" w:lineRule="exact"/>
        <w:rPr>
          <w:sz w:val="14"/>
          <w:szCs w:val="14"/>
          <w:lang w:val="ru-RU"/>
        </w:rPr>
      </w:pPr>
    </w:p>
    <w:p w:rsidR="00D22D8D" w:rsidRPr="00B44829" w:rsidRDefault="00D22D8D">
      <w:pPr>
        <w:tabs>
          <w:tab w:val="left" w:pos="3114"/>
        </w:tabs>
        <w:spacing w:line="369" w:lineRule="auto"/>
        <w:ind w:left="222" w:right="55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2D8D">
        <w:pict>
          <v:group id="_x0000_s1034" style="position:absolute;left:0;text-align:left;margin-left:224.35pt;margin-top:.05pt;width:326.45pt;height:.1pt;z-index:-251660288;mso-position-horizontal-relative:page" coordorigin="4487,1" coordsize="6529,2">
            <v:shape id="_x0000_s1035" style="position:absolute;left:4487;top:1;width:6529;height:2" coordorigin="4487,1" coordsize="6529,0" path="m4487,1r6529,e" filled="f" strokeweight=".58pt">
              <v:path arrowok="t"/>
            </v:shape>
            <w10:wrap anchorx="page"/>
          </v:group>
        </w:pict>
      </w:r>
      <w:r w:rsidRPr="00D22D8D">
        <w:pict>
          <v:group id="_x0000_s1032" style="position:absolute;left:0;text-align:left;margin-left:224.35pt;margin-top:21.3pt;width:326.45pt;height:.1pt;z-index:-251659264;mso-position-horizontal-relative:page" coordorigin="4487,426" coordsize="6529,2">
            <v:shape id="_x0000_s1033" style="position:absolute;left:4487;top:426;width:6529;height:2" coordorigin="4487,426" coordsize="6529,0" path="m4487,426r6529,e" filled="f" strokeweight=".58pt">
              <v:path arrowok="t"/>
            </v:shape>
            <w10:wrap anchorx="page"/>
          </v:group>
        </w:pict>
      </w:r>
      <w:r w:rsidRPr="00D22D8D">
        <w:pict>
          <v:group id="_x0000_s1030" style="position:absolute;left:0;text-align:left;margin-left:79pt;margin-top:42.5pt;width:471.8pt;height:.1pt;z-index:-251658240;mso-position-horizontal-relative:page" coordorigin="1580,850" coordsize="9436,2">
            <v:shape id="_x0000_s1031" style="position:absolute;left:1580;top:850;width:9436;height:2" coordorigin="1580,850" coordsize="9436,0" path="m1580,850r9436,e" filled="f" strokeweight=".58pt">
              <v:path arrowok="t"/>
            </v:shape>
            <w10:wrap anchorx="page"/>
          </v:group>
        </w:pict>
      </w:r>
      <w:proofErr w:type="gramStart"/>
      <w:r w:rsidR="005F3B5D" w:rsidRPr="00B4482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5F3B5D" w:rsidRPr="00B4482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5F3B5D"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5F3B5D" w:rsidRPr="00B448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5F3B5D"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="005F3B5D" w:rsidRPr="00B448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5F3B5D" w:rsidRPr="00B448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F3B5D"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ряющ</w:t>
      </w:r>
      <w:r w:rsidR="005F3B5D" w:rsidRPr="00B448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F3B5D"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proofErr w:type="gramEnd"/>
      <w:r w:rsidR="005F3B5D"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к</w:t>
      </w:r>
      <w:r w:rsidR="005F3B5D" w:rsidRPr="00B448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5F3B5D"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5F3B5D" w:rsidRPr="00B448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5F3B5D"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5F3B5D" w:rsidRPr="00B448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5F3B5D"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5F3B5D" w:rsidRPr="00B448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5F3B5D"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н л</w:t>
      </w:r>
      <w:r w:rsidR="005F3B5D" w:rsidRPr="00B448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5F3B5D" w:rsidRPr="00B448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5F3B5D"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="005F3B5D" w:rsidRPr="00B448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5F3B5D"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ть**</w:t>
      </w:r>
    </w:p>
    <w:p w:rsidR="00D22D8D" w:rsidRPr="00B44829" w:rsidRDefault="00D22D8D">
      <w:pPr>
        <w:spacing w:line="200" w:lineRule="exact"/>
        <w:rPr>
          <w:sz w:val="20"/>
          <w:szCs w:val="20"/>
          <w:lang w:val="ru-RU"/>
        </w:rPr>
      </w:pPr>
    </w:p>
    <w:p w:rsidR="00D22D8D" w:rsidRPr="00B44829" w:rsidRDefault="00D22D8D">
      <w:pPr>
        <w:spacing w:before="6" w:line="280" w:lineRule="exact"/>
        <w:rPr>
          <w:sz w:val="28"/>
          <w:szCs w:val="28"/>
          <w:lang w:val="ru-RU"/>
        </w:rPr>
      </w:pPr>
    </w:p>
    <w:p w:rsidR="00D22D8D" w:rsidRPr="00B44829" w:rsidRDefault="00D22D8D">
      <w:pPr>
        <w:spacing w:line="280" w:lineRule="exact"/>
        <w:rPr>
          <w:sz w:val="28"/>
          <w:szCs w:val="28"/>
          <w:lang w:val="ru-RU"/>
        </w:rPr>
        <w:sectPr w:rsidR="00D22D8D" w:rsidRPr="00B44829">
          <w:pgSz w:w="11907" w:h="16840"/>
          <w:pgMar w:top="1620" w:right="740" w:bottom="280" w:left="1480" w:header="877" w:footer="0" w:gutter="0"/>
          <w:cols w:space="720"/>
        </w:sectPr>
      </w:pPr>
    </w:p>
    <w:p w:rsidR="00D22D8D" w:rsidRPr="00B44829" w:rsidRDefault="00D22D8D">
      <w:pPr>
        <w:tabs>
          <w:tab w:val="left" w:pos="2176"/>
        </w:tabs>
        <w:spacing w:before="69"/>
        <w:ind w:left="2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2D8D">
        <w:lastRenderedPageBreak/>
        <w:pict>
          <v:group id="_x0000_s1028" style="position:absolute;left:0;text-align:left;margin-left:158.6pt;margin-top:17pt;width:24pt;height:.1pt;z-index:-251657216;mso-position-horizontal-relative:page" coordorigin="3172,340" coordsize="480,2">
            <v:shape id="_x0000_s1029" style="position:absolute;left:3172;top:340;width:480;height:2" coordorigin="3172,340" coordsize="480,0" path="m3172,340r480,e" filled="f" strokeweight=".48pt">
              <v:path arrowok="t"/>
            </v:shape>
            <w10:wrap anchorx="page"/>
          </v:group>
        </w:pict>
      </w:r>
      <w:r w:rsidRPr="00D22D8D">
        <w:pict>
          <v:group id="_x0000_s1026" style="position:absolute;left:0;text-align:left;margin-left:191.6pt;margin-top:17pt;width:66.1pt;height:.1pt;z-index:-251656192;mso-position-horizontal-relative:page" coordorigin="3832,340" coordsize="1322,2">
            <v:shape id="_x0000_s1027" style="position:absolute;left:3832;top:340;width:1322;height:2" coordorigin="3832,340" coordsize="1322,0" path="m3832,340r1322,e" filled="f" strokeweight=".48pt">
              <v:path arrowok="t"/>
            </v:shape>
            <w10:wrap anchorx="page"/>
          </v:group>
        </w:pict>
      </w:r>
      <w:r w:rsidR="005F3B5D"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5F3B5D" w:rsidRPr="00B4482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5F3B5D"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="005F3B5D" w:rsidRPr="00B448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5F3B5D"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5F3B5D" w:rsidRPr="00B448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5F3B5D"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5F3B5D" w:rsidRPr="00B448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5F3B5D" w:rsidRPr="00B448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5F3B5D"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5F3B5D" w:rsidRPr="00B4482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5F3B5D"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5F3B5D"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»</w:t>
      </w:r>
    </w:p>
    <w:p w:rsidR="00D22D8D" w:rsidRPr="00B44829" w:rsidRDefault="005F3B5D">
      <w:pPr>
        <w:tabs>
          <w:tab w:val="left" w:pos="704"/>
        </w:tabs>
        <w:spacing w:before="69"/>
        <w:ind w:left="2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829">
        <w:rPr>
          <w:lang w:val="ru-RU"/>
        </w:rPr>
        <w:br w:type="column"/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20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г.</w:t>
      </w:r>
    </w:p>
    <w:p w:rsidR="00D22D8D" w:rsidRPr="00B44829" w:rsidRDefault="00D22D8D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22D8D" w:rsidRPr="00B44829">
          <w:type w:val="continuous"/>
          <w:pgSz w:w="11907" w:h="16840"/>
          <w:pgMar w:top="740" w:right="740" w:bottom="280" w:left="1480" w:header="720" w:footer="720" w:gutter="0"/>
          <w:cols w:num="2" w:space="720" w:equalWidth="0">
            <w:col w:w="2298" w:space="1155"/>
            <w:col w:w="6234"/>
          </w:cols>
        </w:sectPr>
      </w:pPr>
    </w:p>
    <w:p w:rsidR="00D22D8D" w:rsidRPr="00B44829" w:rsidRDefault="00D22D8D">
      <w:pPr>
        <w:spacing w:line="200" w:lineRule="exact"/>
        <w:rPr>
          <w:sz w:val="20"/>
          <w:szCs w:val="20"/>
          <w:lang w:val="ru-RU"/>
        </w:rPr>
      </w:pPr>
    </w:p>
    <w:p w:rsidR="00D22D8D" w:rsidRPr="00B44829" w:rsidRDefault="00D22D8D">
      <w:pPr>
        <w:spacing w:before="3" w:line="280" w:lineRule="exact"/>
        <w:rPr>
          <w:sz w:val="28"/>
          <w:szCs w:val="28"/>
          <w:lang w:val="ru-RU"/>
        </w:rPr>
      </w:pPr>
    </w:p>
    <w:p w:rsidR="00D22D8D" w:rsidRPr="00B44829" w:rsidRDefault="005F3B5D">
      <w:pPr>
        <w:spacing w:before="69"/>
        <w:ind w:left="2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448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4482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448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тр обр</w:t>
      </w:r>
      <w:r w:rsidRPr="00B448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зов</w:t>
      </w:r>
      <w:r w:rsidRPr="00B4482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ния и</w:t>
      </w:r>
      <w:r w:rsidRPr="00B4482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B448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B4482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ки</w:t>
      </w:r>
    </w:p>
    <w:p w:rsidR="00D22D8D" w:rsidRPr="00B44829" w:rsidRDefault="005F3B5D">
      <w:pPr>
        <w:tabs>
          <w:tab w:val="left" w:pos="6603"/>
        </w:tabs>
        <w:ind w:left="930" w:right="1791" w:hanging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448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B44829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B4482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B4482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ки С</w:t>
      </w:r>
      <w:r w:rsidRPr="00B4482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B4482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448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(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44829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B44829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B4482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ия)</w:t>
      </w:r>
      <w:r w:rsidRPr="00B4482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B4482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.А. </w:t>
      </w:r>
      <w:r w:rsidRPr="00B4482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4482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B44829">
        <w:rPr>
          <w:rFonts w:ascii="Times New Roman" w:eastAsia="Times New Roman" w:hAnsi="Times New Roman" w:cs="Times New Roman"/>
          <w:sz w:val="24"/>
          <w:szCs w:val="24"/>
          <w:lang w:val="ru-RU"/>
        </w:rPr>
        <w:t>оров М.П.</w:t>
      </w:r>
    </w:p>
    <w:sectPr w:rsidR="00D22D8D" w:rsidRPr="00B44829" w:rsidSect="00D22D8D">
      <w:type w:val="continuous"/>
      <w:pgSz w:w="11907" w:h="16840"/>
      <w:pgMar w:top="740" w:right="74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B5D" w:rsidRDefault="005F3B5D" w:rsidP="00D22D8D">
      <w:r>
        <w:separator/>
      </w:r>
    </w:p>
  </w:endnote>
  <w:endnote w:type="continuationSeparator" w:id="0">
    <w:p w:rsidR="005F3B5D" w:rsidRDefault="005F3B5D" w:rsidP="00D22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B5D" w:rsidRDefault="005F3B5D" w:rsidP="00D22D8D">
      <w:r>
        <w:separator/>
      </w:r>
    </w:p>
  </w:footnote>
  <w:footnote w:type="continuationSeparator" w:id="0">
    <w:p w:rsidR="005F3B5D" w:rsidRDefault="005F3B5D" w:rsidP="00D22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8D" w:rsidRDefault="00D22D8D">
    <w:pPr>
      <w:spacing w:line="200" w:lineRule="exact"/>
      <w:rPr>
        <w:sz w:val="20"/>
        <w:szCs w:val="20"/>
      </w:rPr>
    </w:pPr>
    <w:r w:rsidRPr="00D22D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7.2pt;margin-top:42.85pt;width:236.75pt;height:14pt;z-index:-251659264;mso-position-horizontal-relative:page;mso-position-vertical-relative:page" filled="f" stroked="f">
          <v:textbox inset="0,0,0,0">
            <w:txbxContent>
              <w:p w:rsidR="00D22D8D" w:rsidRPr="00B44829" w:rsidRDefault="005F3B5D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B44829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Прилож</w:t>
                </w:r>
                <w:r w:rsidRPr="00B44829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е</w:t>
                </w:r>
                <w:r w:rsidRPr="00B44829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ние</w:t>
                </w:r>
                <w:r w:rsidRPr="00B44829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 xml:space="preserve"> </w:t>
                </w:r>
                <w:r w:rsidR="00D22D8D">
                  <w:fldChar w:fldCharType="begin"/>
                </w:r>
                <w:r w:rsidRPr="00B44829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>PAGE</w:instrText>
                </w:r>
                <w:r w:rsidRPr="00B44829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D22D8D">
                  <w:fldChar w:fldCharType="separate"/>
                </w:r>
                <w:r w:rsidR="00B44829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</w:t>
                </w:r>
                <w:r w:rsidR="00D22D8D">
                  <w:fldChar w:fldCharType="end"/>
                </w:r>
                <w:r w:rsidRPr="00B44829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 xml:space="preserve"> к п</w:t>
                </w:r>
                <w:r w:rsidRPr="00B44829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val="ru-RU"/>
                  </w:rPr>
                  <w:t>р</w:t>
                </w:r>
                <w:r w:rsidRPr="00B44829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ик</w:t>
                </w:r>
                <w:r w:rsidRPr="00B44829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а</w:t>
                </w:r>
                <w:r w:rsidRPr="00B44829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з</w:t>
                </w:r>
                <w:r w:rsidRPr="00B44829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у</w:t>
                </w:r>
                <w:r w:rsidRPr="00B44829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val="ru-RU"/>
                  </w:rPr>
                  <w:t xml:space="preserve"> </w:t>
                </w:r>
                <w:proofErr w:type="spellStart"/>
                <w:r w:rsidRPr="00B44829"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  <w:lang w:val="ru-RU"/>
                  </w:rPr>
                  <w:t>М</w:t>
                </w:r>
                <w:r w:rsidRPr="00B44829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инобр</w:t>
                </w:r>
                <w:r w:rsidRPr="00B44829"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  <w:lang w:val="ru-RU"/>
                  </w:rPr>
                  <w:t>на</w:t>
                </w:r>
                <w:r w:rsidRPr="00B44829">
                  <w:rPr>
                    <w:rFonts w:ascii="Times New Roman" w:eastAsia="Times New Roman" w:hAnsi="Times New Roman" w:cs="Times New Roman"/>
                    <w:spacing w:val="-8"/>
                    <w:sz w:val="24"/>
                    <w:szCs w:val="24"/>
                    <w:lang w:val="ru-RU"/>
                  </w:rPr>
                  <w:t>у</w:t>
                </w:r>
                <w:r w:rsidRPr="00B44829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ки</w:t>
                </w:r>
                <w:proofErr w:type="spellEnd"/>
                <w:r w:rsidRPr="00B44829"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  <w:lang w:val="ru-RU"/>
                  </w:rPr>
                  <w:t xml:space="preserve"> </w:t>
                </w:r>
                <w:r w:rsidRPr="00B44829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Р</w:t>
                </w:r>
                <w:proofErr w:type="gramStart"/>
                <w:r w:rsidRPr="00B44829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С(</w:t>
                </w:r>
                <w:proofErr w:type="gramEnd"/>
                <w:r w:rsidRPr="00B44829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Я)</w:t>
                </w:r>
              </w:p>
            </w:txbxContent>
          </v:textbox>
          <w10:wrap anchorx="page" anchory="page"/>
        </v:shape>
      </w:pict>
    </w:r>
    <w:r w:rsidRPr="00D22D8D">
      <w:pict>
        <v:shape id="_x0000_s2049" type="#_x0000_t202" style="position:absolute;margin-left:391.45pt;margin-top:68.65pt;width:162.45pt;height:14pt;z-index:-251658240;mso-position-horizontal-relative:page;mso-position-vertical-relative:page" filled="f" stroked="f">
          <v:textbox inset="0,0,0,0">
            <w:txbxContent>
              <w:p w:rsidR="00D22D8D" w:rsidRDefault="005F3B5D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proofErr w:type="gram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от</w:t>
                </w:r>
                <w:proofErr w:type="spellEnd"/>
                <w:proofErr w:type="gram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24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ма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рта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2020 г.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№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03/129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876A4"/>
    <w:multiLevelType w:val="multilevel"/>
    <w:tmpl w:val="3B047BA2"/>
    <w:lvl w:ilvl="0">
      <w:start w:val="1"/>
      <w:numFmt w:val="decimal"/>
      <w:lvlText w:val="%1."/>
      <w:lvlJc w:val="left"/>
      <w:pPr>
        <w:ind w:hanging="286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hanging="70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22D8D"/>
    <w:rsid w:val="005F3B5D"/>
    <w:rsid w:val="00B44829"/>
    <w:rsid w:val="00D2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2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2D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2D8D"/>
    <w:pPr>
      <w:spacing w:before="1"/>
      <w:ind w:left="102" w:firstLine="707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D22D8D"/>
    <w:pPr>
      <w:ind w:left="205" w:hanging="3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22D8D"/>
  </w:style>
  <w:style w:type="paragraph" w:customStyle="1" w:styleId="TableParagraph">
    <w:name w:val="Table Paragraph"/>
    <w:basedOn w:val="a"/>
    <w:uiPriority w:val="1"/>
    <w:qFormat/>
    <w:rsid w:val="00D22D8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VENIALINA</cp:lastModifiedBy>
  <cp:revision>2</cp:revision>
  <dcterms:created xsi:type="dcterms:W3CDTF">2020-03-25T11:45:00Z</dcterms:created>
  <dcterms:modified xsi:type="dcterms:W3CDTF">2020-03-25T02:45:00Z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LastSaved">
    <vt:filetime>2020-03-25T00:00:00Z</vt:filetime>
  </property>
</Properties>
</file>