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B1" w:rsidRPr="0053135D" w:rsidRDefault="008F7DB1" w:rsidP="008F7DB1">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8F7DB1" w:rsidRPr="0053135D" w:rsidRDefault="008F7DB1" w:rsidP="008F7DB1">
      <w:pPr>
        <w:spacing w:after="0" w:line="240" w:lineRule="auto"/>
        <w:ind w:firstLine="709"/>
        <w:contextualSpacing/>
        <w:jc w:val="center"/>
        <w:rPr>
          <w:rFonts w:ascii="Times New Roman" w:eastAsia="Times New Roman" w:hAnsi="Times New Roman" w:cs="Times New Roman"/>
          <w:sz w:val="26"/>
          <w:szCs w:val="26"/>
        </w:rPr>
      </w:pPr>
    </w:p>
    <w:p w:rsidR="008F7DB1" w:rsidRPr="0053135D" w:rsidRDefault="008F7DB1" w:rsidP="008F7DB1">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8F7DB1" w:rsidRPr="0053135D" w:rsidRDefault="008F7DB1" w:rsidP="008F7DB1">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8F7DB1" w:rsidRPr="0053135D" w:rsidRDefault="008F7DB1" w:rsidP="008F7DB1">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8F7DB1" w:rsidRPr="0053135D" w:rsidRDefault="008F7DB1" w:rsidP="008F7DB1">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8F7DB1" w:rsidRPr="0053135D" w:rsidRDefault="008F7DB1" w:rsidP="008F7DB1">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8F7DB1" w:rsidRPr="0053135D" w:rsidRDefault="008F7DB1" w:rsidP="008F7DB1">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8F7DB1" w:rsidRPr="0053135D" w:rsidRDefault="008F7DB1" w:rsidP="008F7DB1">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8F7DB1" w:rsidRPr="0053135D" w:rsidRDefault="008F7DB1" w:rsidP="008F7DB1">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8F7DB1" w:rsidRPr="0053135D" w:rsidRDefault="008F7DB1" w:rsidP="008F7DB1">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8F7DB1" w:rsidRPr="0053135D" w:rsidRDefault="008F7DB1" w:rsidP="008F7DB1">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8F7DB1" w:rsidRPr="0053135D" w:rsidRDefault="008F7DB1" w:rsidP="008F7DB1">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8F7DB1" w:rsidRPr="0053135D" w:rsidRDefault="008F7DB1" w:rsidP="008F7DB1"/>
    <w:p w:rsidR="008F7DB1" w:rsidRPr="0053135D" w:rsidRDefault="008F7DB1" w:rsidP="008F7DB1">
      <w:pPr>
        <w:pStyle w:val="1"/>
        <w:numPr>
          <w:ilvl w:val="0"/>
          <w:numId w:val="0"/>
        </w:numPr>
        <w:ind w:left="357" w:hanging="357"/>
        <w:jc w:val="center"/>
      </w:pPr>
      <w:bookmarkStart w:id="0" w:name="_Toc502151642"/>
      <w:r w:rsidRPr="0053135D">
        <w:lastRenderedPageBreak/>
        <w:t>Памятка</w:t>
      </w:r>
      <w:r>
        <w:t xml:space="preserve"> о правилах проведения ЕГЭ в 2020</w:t>
      </w:r>
      <w:r w:rsidRPr="0053135D">
        <w:t xml:space="preserve"> году (для ознакомления участников ЕГЭ/ родителей (законных представителей) под подпись</w:t>
      </w:r>
      <w:bookmarkEnd w:id="0"/>
    </w:p>
    <w:p w:rsidR="008F7DB1" w:rsidRPr="0053135D" w:rsidRDefault="008F7DB1" w:rsidP="008F7DB1">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8F7DB1" w:rsidRPr="0053135D" w:rsidRDefault="008F7DB1" w:rsidP="008F7DB1">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F7DB1" w:rsidRPr="0053135D" w:rsidRDefault="008F7DB1" w:rsidP="008F7DB1">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8F7DB1" w:rsidRPr="0053135D" w:rsidRDefault="008F7DB1" w:rsidP="008F7DB1">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F7DB1" w:rsidRPr="0053135D" w:rsidRDefault="008F7DB1" w:rsidP="008F7DB1">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F7DB1" w:rsidRPr="0053135D" w:rsidRDefault="008F7DB1" w:rsidP="008F7DB1">
      <w:pPr>
        <w:numPr>
          <w:ilvl w:val="0"/>
          <w:numId w:val="4"/>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при приеме на обучение по программам </w:t>
      </w:r>
      <w:proofErr w:type="spellStart"/>
      <w:r w:rsidRPr="0053135D">
        <w:rPr>
          <w:rFonts w:ascii="Times New Roman" w:eastAsia="Times New Roman" w:hAnsi="Times New Roman" w:cs="Times New Roman"/>
          <w:sz w:val="26"/>
          <w:szCs w:val="26"/>
          <w:lang w:eastAsia="ru-RU"/>
        </w:rPr>
        <w:t>бакалавриата</w:t>
      </w:r>
      <w:proofErr w:type="spellEnd"/>
      <w:r w:rsidRPr="0053135D">
        <w:rPr>
          <w:rFonts w:ascii="Times New Roman" w:eastAsia="Times New Roman" w:hAnsi="Times New Roman" w:cs="Times New Roman"/>
          <w:sz w:val="26"/>
          <w:szCs w:val="26"/>
          <w:lang w:eastAsia="ru-RU"/>
        </w:rPr>
        <w:t xml:space="preserve"> и программам </w:t>
      </w:r>
      <w:proofErr w:type="spellStart"/>
      <w:r w:rsidRPr="0053135D">
        <w:rPr>
          <w:rFonts w:ascii="Times New Roman" w:eastAsia="Times New Roman" w:hAnsi="Times New Roman" w:cs="Times New Roman"/>
          <w:sz w:val="26"/>
          <w:szCs w:val="26"/>
          <w:lang w:eastAsia="ru-RU"/>
        </w:rPr>
        <w:t>специалитета</w:t>
      </w:r>
      <w:proofErr w:type="spellEnd"/>
      <w:r w:rsidRPr="0053135D">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8F7DB1" w:rsidRPr="0053135D" w:rsidRDefault="008F7DB1" w:rsidP="008F7DB1">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8F7DB1" w:rsidRPr="0053135D" w:rsidRDefault="008F7DB1" w:rsidP="008F7DB1">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8F7DB1" w:rsidRPr="0053135D" w:rsidRDefault="008F7DB1" w:rsidP="008F7DB1">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8F7DB1" w:rsidRPr="0053135D" w:rsidRDefault="008F7DB1" w:rsidP="008F7DB1">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lang w:eastAsia="ru-RU"/>
        </w:rPr>
        <w:lastRenderedPageBreak/>
        <w:t xml:space="preserve">аудиозаписи). Персональное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w:t>
      </w:r>
      <w:r>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8F7DB1" w:rsidRPr="0053135D" w:rsidRDefault="008F7DB1" w:rsidP="008F7DB1">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8. Экзаменационная работа выполняется </w:t>
      </w:r>
      <w:proofErr w:type="spellStart"/>
      <w:r w:rsidRPr="0053135D">
        <w:rPr>
          <w:rFonts w:ascii="Times New Roman" w:eastAsia="Times New Roman" w:hAnsi="Times New Roman" w:cs="Times New Roman"/>
          <w:sz w:val="26"/>
          <w:szCs w:val="26"/>
          <w:lang w:eastAsia="ru-RU"/>
        </w:rPr>
        <w:t>гелевой</w:t>
      </w:r>
      <w:proofErr w:type="spellEnd"/>
      <w:r w:rsidRPr="0053135D">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F7DB1" w:rsidRPr="0053135D" w:rsidRDefault="008F7DB1" w:rsidP="008F7DB1">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Внимание! Черновики и</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КИМ не</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проверяются и</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записи в</w:t>
      </w:r>
      <w:r>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Обучающимся, не прошедшим ГИА или получившим на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в дополнительные сроки, предоставляется право пройти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ЕГЭ заблаговременно информируются о времени, месте и </w:t>
      </w:r>
      <w:r w:rsidRPr="0053135D">
        <w:rPr>
          <w:rFonts w:ascii="Times New Roman" w:eastAsia="Times New Roman" w:hAnsi="Times New Roman" w:cs="Times New Roman"/>
          <w:sz w:val="26"/>
          <w:szCs w:val="26"/>
          <w:lang w:eastAsia="ru-RU"/>
        </w:rPr>
        <w:lastRenderedPageBreak/>
        <w:t>порядке рассмотрения апелляций.</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lang w:eastAsia="ru-RU"/>
        </w:rPr>
        <w:tab/>
        <w:t xml:space="preserve">Для этого участник ГИА пишет заявление </w:t>
      </w:r>
      <w:r w:rsidRPr="0053135D">
        <w:rPr>
          <w:rFonts w:ascii="Times New Roman" w:eastAsia="Times New Roman" w:hAnsi="Times New Roman" w:cs="Times New Roman"/>
          <w:sz w:val="26"/>
          <w:szCs w:val="26"/>
          <w:lang w:eastAsia="ru-RU"/>
        </w:rPr>
        <w:lastRenderedPageBreak/>
        <w:t>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F7DB1" w:rsidRPr="0053135D" w:rsidRDefault="008F7DB1" w:rsidP="008F7DB1">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8F7DB1" w:rsidRPr="0053135D" w:rsidRDefault="008F7DB1" w:rsidP="008F7DB1">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F7DB1" w:rsidRPr="0053135D" w:rsidRDefault="008F7DB1" w:rsidP="008F7DB1">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8F7DB1" w:rsidRPr="0053135D" w:rsidRDefault="008F7DB1" w:rsidP="008F7DB1">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F7DB1" w:rsidRPr="0053135D" w:rsidRDefault="008F7DB1" w:rsidP="008F7DB1">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8F7DB1" w:rsidRPr="0053135D" w:rsidRDefault="008F7DB1" w:rsidP="008F7DB1">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8F7DB1" w:rsidRPr="0053135D" w:rsidRDefault="008F7DB1" w:rsidP="008F7DB1">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8F7DB1" w:rsidRPr="0053135D" w:rsidRDefault="008F7DB1" w:rsidP="008F7DB1">
      <w:pPr>
        <w:spacing w:after="0" w:line="240" w:lineRule="auto"/>
        <w:jc w:val="both"/>
      </w:pPr>
      <w:r w:rsidRPr="0053135D">
        <w:rPr>
          <w:rFonts w:ascii="Times New Roman" w:eastAsia="Times New Roman" w:hAnsi="Times New Roman" w:cs="Times New Roman"/>
          <w:sz w:val="24"/>
          <w:szCs w:val="26"/>
          <w:lang w:eastAsia="ru-RU"/>
        </w:rPr>
        <w:t>«___»_______20__г.</w:t>
      </w:r>
    </w:p>
    <w:p w:rsidR="008F7DB1" w:rsidRPr="0053135D" w:rsidRDefault="008F7DB1" w:rsidP="008F7DB1">
      <w:pPr>
        <w:rPr>
          <w:lang w:eastAsia="ru-RU"/>
        </w:rPr>
      </w:pPr>
    </w:p>
    <w:p w:rsidR="008F7DB1" w:rsidRPr="0053135D" w:rsidRDefault="008F7DB1" w:rsidP="008F7DB1">
      <w:pPr>
        <w:pStyle w:val="1"/>
        <w:numPr>
          <w:ilvl w:val="0"/>
          <w:numId w:val="0"/>
        </w:numPr>
        <w:ind w:left="357"/>
        <w:jc w:val="center"/>
      </w:pPr>
      <w:bookmarkStart w:id="1" w:name="_Toc502151643"/>
      <w:r>
        <w:lastRenderedPageBreak/>
        <w:t>П</w:t>
      </w:r>
      <w:r w:rsidRPr="0053135D">
        <w:t>еречень часто используемых при проведении ЕГЭ документов, удостоверяющих личность</w:t>
      </w:r>
      <w:bookmarkEnd w:id="1"/>
    </w:p>
    <w:p w:rsidR="008F7DB1" w:rsidRPr="00894EBC" w:rsidRDefault="008F7DB1" w:rsidP="008F7DB1">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граждан Российской Федерации</w:t>
      </w:r>
    </w:p>
    <w:p w:rsidR="008F7DB1" w:rsidRPr="0053135D" w:rsidRDefault="008F7DB1" w:rsidP="008F7DB1">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w:t>
      </w:r>
      <w:r w:rsidRPr="007A3F11">
        <w:rPr>
          <w:rFonts w:ascii="Times New Roman" w:eastAsia="Times New Roman" w:hAnsi="Times New Roman" w:cs="Times New Roman"/>
          <w:b/>
          <w:sz w:val="26"/>
          <w:szCs w:val="26"/>
          <w:lang w:eastAsia="ru-RU"/>
        </w:rPr>
        <w:t xml:space="preserve">форма 2П </w:t>
      </w:r>
      <w:r w:rsidRPr="0053135D">
        <w:rPr>
          <w:rFonts w:ascii="Times New Roman" w:eastAsia="Times New Roman" w:hAnsi="Times New Roman" w:cs="Times New Roman"/>
          <w:sz w:val="26"/>
          <w:szCs w:val="26"/>
          <w:lang w:eastAsia="ru-RU"/>
        </w:rPr>
        <w:t>«Временное удостоверение личности гражданина Российской Федерации»);</w:t>
      </w:r>
    </w:p>
    <w:p w:rsidR="008F7DB1" w:rsidRPr="0053135D" w:rsidRDefault="008F7DB1" w:rsidP="008F7DB1">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8F7DB1" w:rsidRPr="0053135D" w:rsidRDefault="008F7DB1" w:rsidP="008F7DB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8F7DB1" w:rsidRPr="0053135D" w:rsidRDefault="008F7DB1" w:rsidP="008F7DB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8F7DB1" w:rsidRPr="0053135D" w:rsidRDefault="008F7DB1" w:rsidP="008F7DB1">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8F7DB1" w:rsidRPr="0053135D" w:rsidRDefault="008F7DB1" w:rsidP="008F7DB1">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8F7DB1" w:rsidRPr="0053135D" w:rsidRDefault="008F7DB1" w:rsidP="008F7DB1">
      <w:pPr>
        <w:spacing w:after="0" w:line="240" w:lineRule="auto"/>
        <w:ind w:firstLine="720"/>
        <w:jc w:val="both"/>
        <w:rPr>
          <w:rFonts w:ascii="Times New Roman" w:eastAsia="Times New Roman" w:hAnsi="Times New Roman" w:cs="Times New Roman"/>
          <w:sz w:val="26"/>
          <w:szCs w:val="26"/>
          <w:lang w:eastAsia="ru-RU"/>
        </w:rPr>
      </w:pPr>
    </w:p>
    <w:p w:rsidR="008F7DB1" w:rsidRPr="00894EBC" w:rsidRDefault="008F7DB1" w:rsidP="008F7DB1">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иностранных граждан</w:t>
      </w:r>
    </w:p>
    <w:p w:rsidR="008F7DB1" w:rsidRPr="0053135D" w:rsidRDefault="008F7DB1" w:rsidP="008F7DB1">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2"/>
      </w:r>
      <w:r w:rsidRPr="0053135D">
        <w:rPr>
          <w:rFonts w:ascii="Times New Roman" w:eastAsia="Times New Roman" w:hAnsi="Times New Roman" w:cs="Times New Roman"/>
          <w:sz w:val="26"/>
          <w:szCs w:val="26"/>
          <w:lang w:eastAsia="ru-RU"/>
        </w:rPr>
        <w:t>;</w:t>
      </w:r>
    </w:p>
    <w:p w:rsidR="008F7DB1" w:rsidRPr="0053135D" w:rsidRDefault="008F7DB1" w:rsidP="008F7DB1">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8F7DB1" w:rsidRPr="0053135D" w:rsidRDefault="008F7DB1" w:rsidP="008F7DB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8F7DB1" w:rsidRPr="0053135D" w:rsidRDefault="008F7DB1" w:rsidP="008F7DB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F7DB1" w:rsidRPr="00894EBC" w:rsidRDefault="008F7DB1" w:rsidP="008F7DB1">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лица без гражданства</w:t>
      </w:r>
    </w:p>
    <w:p w:rsidR="008F7DB1" w:rsidRPr="0053135D" w:rsidRDefault="008F7DB1" w:rsidP="008F7DB1">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F7DB1" w:rsidRPr="0053135D" w:rsidRDefault="008F7DB1" w:rsidP="008F7DB1">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8F7DB1" w:rsidRPr="0053135D" w:rsidRDefault="008F7DB1" w:rsidP="008F7DB1">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3"/>
      </w:r>
      <w:r w:rsidRPr="0053135D">
        <w:rPr>
          <w:rFonts w:ascii="Times New Roman" w:eastAsia="Times New Roman" w:hAnsi="Times New Roman" w:cs="Times New Roman"/>
          <w:sz w:val="26"/>
          <w:szCs w:val="26"/>
          <w:lang w:eastAsia="ru-RU"/>
        </w:rPr>
        <w:t>.</w:t>
      </w:r>
    </w:p>
    <w:p w:rsidR="008F7DB1" w:rsidRPr="00894EBC" w:rsidRDefault="008F7DB1" w:rsidP="008F7DB1">
      <w:pPr>
        <w:spacing w:after="0" w:line="240" w:lineRule="auto"/>
        <w:jc w:val="center"/>
        <w:rPr>
          <w:rFonts w:ascii="Times New Roman" w:eastAsia="Times New Roman" w:hAnsi="Times New Roman" w:cs="Times New Roman"/>
          <w:b/>
          <w:sz w:val="26"/>
          <w:szCs w:val="26"/>
          <w:u w:val="single"/>
          <w:lang w:eastAsia="ru-RU"/>
        </w:rPr>
      </w:pPr>
      <w:r w:rsidRPr="00894EBC">
        <w:rPr>
          <w:rFonts w:ascii="Times New Roman" w:eastAsia="Times New Roman" w:hAnsi="Times New Roman" w:cs="Times New Roman"/>
          <w:b/>
          <w:sz w:val="26"/>
          <w:szCs w:val="26"/>
          <w:u w:val="single"/>
          <w:lang w:eastAsia="ru-RU"/>
        </w:rPr>
        <w:t>Документы, удостоверяющие личность беженцев</w:t>
      </w:r>
    </w:p>
    <w:p w:rsidR="008F7DB1" w:rsidRPr="0053135D" w:rsidRDefault="008F7DB1" w:rsidP="008F7DB1">
      <w:pPr>
        <w:numPr>
          <w:ilvl w:val="0"/>
          <w:numId w:val="2"/>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8F7DB1" w:rsidRPr="0053135D" w:rsidRDefault="008F7DB1" w:rsidP="008F7DB1">
      <w:pPr>
        <w:numPr>
          <w:ilvl w:val="0"/>
          <w:numId w:val="2"/>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894EBC">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DA5CBE" w:rsidRDefault="002B4129"/>
    <w:sectPr w:rsidR="00DA5CBE" w:rsidSect="006C7E4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84F" w:rsidRDefault="00B4284F" w:rsidP="008F7DB1">
      <w:pPr>
        <w:spacing w:after="0" w:line="240" w:lineRule="auto"/>
      </w:pPr>
      <w:r>
        <w:separator/>
      </w:r>
    </w:p>
  </w:endnote>
  <w:endnote w:type="continuationSeparator" w:id="1">
    <w:p w:rsidR="00B4284F" w:rsidRDefault="00B4284F" w:rsidP="008F7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D9" w:rsidRDefault="002B4129">
    <w:pPr>
      <w:pStyle w:val="a7"/>
      <w:jc w:val="right"/>
    </w:pPr>
  </w:p>
  <w:p w:rsidR="00C81DD9" w:rsidRDefault="002B41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84F" w:rsidRDefault="00B4284F" w:rsidP="008F7DB1">
      <w:pPr>
        <w:spacing w:after="0" w:line="240" w:lineRule="auto"/>
      </w:pPr>
      <w:r>
        <w:separator/>
      </w:r>
    </w:p>
  </w:footnote>
  <w:footnote w:type="continuationSeparator" w:id="1">
    <w:p w:rsidR="00B4284F" w:rsidRDefault="00B4284F" w:rsidP="008F7DB1">
      <w:pPr>
        <w:spacing w:after="0" w:line="240" w:lineRule="auto"/>
      </w:pPr>
      <w:r>
        <w:continuationSeparator/>
      </w:r>
    </w:p>
  </w:footnote>
  <w:footnote w:id="2">
    <w:p w:rsidR="008F7DB1" w:rsidRDefault="008F7DB1" w:rsidP="008F7DB1">
      <w:pPr>
        <w:pStyle w:val="a4"/>
      </w:pPr>
      <w:r>
        <w:rPr>
          <w:rStyle w:val="a6"/>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3">
    <w:p w:rsidR="008F7DB1" w:rsidRDefault="008F7DB1" w:rsidP="008F7DB1">
      <w:pPr>
        <w:pStyle w:val="a4"/>
      </w:pPr>
      <w:r>
        <w:rPr>
          <w:rStyle w:val="a6"/>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8F7DB1"/>
    <w:rsid w:val="002B4129"/>
    <w:rsid w:val="00392CBC"/>
    <w:rsid w:val="00404B53"/>
    <w:rsid w:val="00473464"/>
    <w:rsid w:val="008F7DB1"/>
    <w:rsid w:val="00B4284F"/>
    <w:rsid w:val="00B562DD"/>
    <w:rsid w:val="00BC4759"/>
    <w:rsid w:val="00DC4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8F7DB1"/>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8F7DB1"/>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8F7DB1"/>
    <w:rPr>
      <w:rFonts w:ascii="Times New Roman" w:hAnsi="Times New Roman" w:cs="Times New Roman"/>
      <w:b/>
      <w:sz w:val="32"/>
      <w:szCs w:val="28"/>
    </w:rPr>
  </w:style>
  <w:style w:type="paragraph" w:styleId="a4">
    <w:name w:val="footnote text"/>
    <w:basedOn w:val="a"/>
    <w:link w:val="a5"/>
    <w:uiPriority w:val="99"/>
    <w:rsid w:val="008F7DB1"/>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uiPriority w:val="99"/>
    <w:rsid w:val="008F7DB1"/>
    <w:rPr>
      <w:rFonts w:ascii="Times New Roman" w:eastAsia="Calibri" w:hAnsi="Times New Roman" w:cs="Times New Roman"/>
      <w:sz w:val="20"/>
      <w:szCs w:val="20"/>
      <w:lang w:eastAsia="ru-RU"/>
    </w:rPr>
  </w:style>
  <w:style w:type="character" w:styleId="a6">
    <w:name w:val="footnote reference"/>
    <w:uiPriority w:val="99"/>
    <w:rsid w:val="008F7DB1"/>
    <w:rPr>
      <w:rFonts w:cs="Times New Roman"/>
      <w:vertAlign w:val="superscript"/>
    </w:rPr>
  </w:style>
  <w:style w:type="paragraph" w:styleId="a7">
    <w:name w:val="footer"/>
    <w:basedOn w:val="a"/>
    <w:link w:val="a8"/>
    <w:uiPriority w:val="99"/>
    <w:unhideWhenUsed/>
    <w:rsid w:val="008F7D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7DB1"/>
  </w:style>
  <w:style w:type="paragraph" w:styleId="a3">
    <w:name w:val="List Paragraph"/>
    <w:basedOn w:val="a"/>
    <w:uiPriority w:val="34"/>
    <w:qFormat/>
    <w:rsid w:val="008F7D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2797</Words>
  <Characters>15947</Characters>
  <Application>Microsoft Office Word</Application>
  <DocSecurity>0</DocSecurity>
  <Lines>132</Lines>
  <Paragraphs>37</Paragraphs>
  <ScaleCrop>false</ScaleCrop>
  <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cmko311</cp:lastModifiedBy>
  <cp:revision>3</cp:revision>
  <dcterms:created xsi:type="dcterms:W3CDTF">2020-01-14T00:37:00Z</dcterms:created>
  <dcterms:modified xsi:type="dcterms:W3CDTF">2020-01-17T07:47:00Z</dcterms:modified>
</cp:coreProperties>
</file>