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F8" w:rsidRPr="00C602E9" w:rsidRDefault="007D10F8" w:rsidP="007D10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02E9" w:rsidRDefault="007D10F8" w:rsidP="00C602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02E9">
        <w:rPr>
          <w:rFonts w:ascii="Times New Roman" w:hAnsi="Times New Roman" w:cs="Times New Roman"/>
          <w:b/>
          <w:sz w:val="26"/>
          <w:szCs w:val="26"/>
        </w:rPr>
        <w:t xml:space="preserve">Форма </w:t>
      </w:r>
      <w:r w:rsidR="00B25144" w:rsidRPr="00C602E9">
        <w:rPr>
          <w:rFonts w:ascii="Times New Roman" w:hAnsi="Times New Roman" w:cs="Times New Roman"/>
          <w:b/>
          <w:sz w:val="26"/>
          <w:szCs w:val="26"/>
        </w:rPr>
        <w:t>удостоверения члена</w:t>
      </w:r>
      <w:r w:rsidRPr="00C602E9">
        <w:rPr>
          <w:rFonts w:ascii="Times New Roman" w:hAnsi="Times New Roman" w:cs="Times New Roman"/>
          <w:b/>
          <w:sz w:val="26"/>
          <w:szCs w:val="26"/>
        </w:rPr>
        <w:t xml:space="preserve"> Государственной экзаменационной</w:t>
      </w:r>
    </w:p>
    <w:p w:rsidR="007D10F8" w:rsidRPr="00C602E9" w:rsidRDefault="007D10F8" w:rsidP="00C602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02E9">
        <w:rPr>
          <w:rFonts w:ascii="Times New Roman" w:hAnsi="Times New Roman" w:cs="Times New Roman"/>
          <w:b/>
          <w:sz w:val="26"/>
          <w:szCs w:val="26"/>
        </w:rPr>
        <w:t xml:space="preserve"> комиссии Республики Саха (Якутия) для организации и проведения государственной итоговой </w:t>
      </w:r>
      <w:r w:rsidR="00B25144" w:rsidRPr="00C602E9">
        <w:rPr>
          <w:rFonts w:ascii="Times New Roman" w:hAnsi="Times New Roman" w:cs="Times New Roman"/>
          <w:b/>
          <w:sz w:val="26"/>
          <w:szCs w:val="26"/>
        </w:rPr>
        <w:t>аттестации по</w:t>
      </w:r>
      <w:r w:rsidRPr="00C602E9">
        <w:rPr>
          <w:rFonts w:ascii="Times New Roman" w:hAnsi="Times New Roman" w:cs="Times New Roman"/>
          <w:b/>
          <w:sz w:val="26"/>
          <w:szCs w:val="26"/>
        </w:rPr>
        <w:t xml:space="preserve"> образовательным программам основного общего образования </w:t>
      </w:r>
    </w:p>
    <w:p w:rsidR="007D10F8" w:rsidRPr="007D10F8" w:rsidRDefault="007D10F8" w:rsidP="007D10F8">
      <w:pPr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CB34C9" w:rsidP="007D1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1" o:spid="_x0000_s1026" style="position:absolute;margin-left:46pt;margin-top:25.5pt;width:375.7pt;height:244.4pt;z-index:251660288" coordorigin="2621,6448" coordsize="7514,3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2621;top:6448;width:7514;height:3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7D10F8" w:rsidRPr="007D10F8" w:rsidRDefault="007D10F8" w:rsidP="00B25144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D10F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Министерство образования и науки Республики Саха (Якутия)</w:t>
                    </w:r>
                  </w:p>
                  <w:p w:rsidR="007D10F8" w:rsidRPr="007D10F8" w:rsidRDefault="007D10F8" w:rsidP="007D10F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7D10F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ЧЛЕН ГОСУДАРСТВЕННОЙ ЭКЗАМЕНАЦИОННОЙ КОМИССИИ</w:t>
                    </w:r>
                  </w:p>
                  <w:p w:rsidR="007D10F8" w:rsidRPr="007D10F8" w:rsidRDefault="007D10F8" w:rsidP="007D10F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7D10F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РЕСПУБЛИКИ САХА (ЯКУТИЯ) </w:t>
                    </w:r>
                  </w:p>
                  <w:p w:rsidR="007D10F8" w:rsidRPr="007D10F8" w:rsidRDefault="007D10F8" w:rsidP="007D10F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7D10F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ГИА-9</w:t>
                    </w:r>
                    <w:r w:rsidRPr="007D10F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)</w:t>
                    </w:r>
                  </w:p>
                  <w:p w:rsidR="007D10F8" w:rsidRPr="007D10F8" w:rsidRDefault="007D10F8" w:rsidP="007D10F8">
                    <w:pPr>
                      <w:ind w:left="2268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C602E9" w:rsidRDefault="007D10F8" w:rsidP="00C602E9">
                    <w:pPr>
                      <w:ind w:left="2268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u w:val="single"/>
                      </w:rPr>
                    </w:pPr>
                    <w:r w:rsidRPr="007D10F8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u w:val="single"/>
                      </w:rPr>
                      <w:t>ФАМИЛИЯ ИМЯ ОТЧЕСТВО</w:t>
                    </w:r>
                  </w:p>
                  <w:p w:rsidR="007D10F8" w:rsidRPr="00AB1852" w:rsidRDefault="007D10F8" w:rsidP="00B25144">
                    <w:pPr>
                      <w:spacing w:after="0"/>
                      <w:ind w:left="2268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u w:val="single"/>
                      </w:rPr>
                    </w:pPr>
                    <w:r w:rsidRPr="007D10F8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u w:val="single"/>
                      </w:rPr>
                      <w:t>ДОЛЖНОСТЬ</w:t>
                    </w:r>
                  </w:p>
                  <w:p w:rsidR="007D10F8" w:rsidRPr="007D10F8" w:rsidRDefault="007D10F8" w:rsidP="00B25144">
                    <w:pPr>
                      <w:spacing w:after="0" w:line="240" w:lineRule="auto"/>
                      <w:ind w:left="2268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D10F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Министр образования и науки</w:t>
                    </w:r>
                  </w:p>
                  <w:p w:rsidR="007D10F8" w:rsidRDefault="007D10F8" w:rsidP="00B25144">
                    <w:pPr>
                      <w:spacing w:after="0" w:line="240" w:lineRule="auto"/>
                      <w:ind w:left="2268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D10F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Республики Саха (Якутия)</w:t>
                    </w:r>
                  </w:p>
                  <w:p w:rsidR="007D10F8" w:rsidRPr="007D10F8" w:rsidRDefault="007D10F8" w:rsidP="007D10F8">
                    <w:pPr>
                      <w:spacing w:after="0" w:line="240" w:lineRule="auto"/>
                      <w:ind w:left="2268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D10F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_______</w:t>
                    </w:r>
                    <w:r w:rsidR="00B2514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____________________</w:t>
                    </w:r>
                    <w:r w:rsidR="00AB18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="00B2514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Н.А. Соколова</w:t>
                    </w:r>
                  </w:p>
                  <w:p w:rsidR="00AB1852" w:rsidRDefault="00AB1852" w:rsidP="007D10F8">
                    <w:pPr>
                      <w:tabs>
                        <w:tab w:val="left" w:pos="4114"/>
                      </w:tabs>
                      <w:spacing w:after="0" w:line="240" w:lineRule="auto"/>
                      <w:ind w:left="2268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7D10F8" w:rsidRDefault="00C602E9" w:rsidP="007D10F8">
                    <w:pPr>
                      <w:tabs>
                        <w:tab w:val="left" w:pos="4114"/>
                      </w:tabs>
                      <w:spacing w:after="0" w:line="240" w:lineRule="auto"/>
                      <w:ind w:left="2268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Дата выдачи "___" ________ 20__</w:t>
                    </w:r>
                    <w:r w:rsidR="007D10F8" w:rsidRPr="007D10F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г.</w:t>
                    </w:r>
                  </w:p>
                  <w:p w:rsidR="00C602E9" w:rsidRDefault="00C602E9" w:rsidP="007D10F8">
                    <w:pPr>
                      <w:tabs>
                        <w:tab w:val="left" w:pos="4114"/>
                      </w:tabs>
                      <w:spacing w:after="0" w:line="240" w:lineRule="auto"/>
                      <w:ind w:left="2268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C602E9" w:rsidRDefault="00C602E9" w:rsidP="007D10F8">
                    <w:pPr>
                      <w:tabs>
                        <w:tab w:val="left" w:pos="4114"/>
                      </w:tabs>
                      <w:spacing w:after="0" w:line="240" w:lineRule="auto"/>
                      <w:ind w:left="2268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C602E9" w:rsidRPr="007D10F8" w:rsidRDefault="00C602E9" w:rsidP="007D10F8">
                    <w:pPr>
                      <w:tabs>
                        <w:tab w:val="left" w:pos="4114"/>
                      </w:tabs>
                      <w:spacing w:after="0" w:line="240" w:lineRule="auto"/>
                      <w:ind w:left="2268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7D10F8" w:rsidRPr="007D10F8" w:rsidRDefault="007D10F8" w:rsidP="007D10F8">
                    <w:pPr>
                      <w:ind w:left="2268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3075;top:7815;width:1485;height:17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7D10F8" w:rsidRDefault="007D10F8" w:rsidP="007D10F8"/>
                  <w:p w:rsidR="007D10F8" w:rsidRPr="007D10F8" w:rsidRDefault="007D10F8" w:rsidP="007D10F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D10F8">
                      <w:rPr>
                        <w:rFonts w:ascii="Times New Roman" w:hAnsi="Times New Roman" w:cs="Times New Roman"/>
                      </w:rPr>
                      <w:t>фото</w:t>
                    </w:r>
                  </w:p>
                </w:txbxContent>
              </v:textbox>
            </v:shape>
          </v:group>
        </w:pict>
      </w:r>
    </w:p>
    <w:p w:rsidR="007D10F8" w:rsidRPr="007D10F8" w:rsidRDefault="007D10F8" w:rsidP="007D10F8">
      <w:pPr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tabs>
          <w:tab w:val="left" w:pos="18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tabs>
          <w:tab w:val="left" w:pos="18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tabs>
          <w:tab w:val="left" w:pos="18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0F8">
        <w:rPr>
          <w:rFonts w:ascii="Times New Roman" w:hAnsi="Times New Roman" w:cs="Times New Roman"/>
          <w:sz w:val="24"/>
          <w:szCs w:val="24"/>
        </w:rPr>
        <w:tab/>
      </w:r>
    </w:p>
    <w:p w:rsidR="007D10F8" w:rsidRPr="007D10F8" w:rsidRDefault="007D10F8" w:rsidP="007D10F8">
      <w:pPr>
        <w:tabs>
          <w:tab w:val="left" w:pos="18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tabs>
          <w:tab w:val="left" w:pos="2263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0F8">
        <w:rPr>
          <w:rFonts w:ascii="Times New Roman" w:hAnsi="Times New Roman" w:cs="Times New Roman"/>
          <w:sz w:val="24"/>
          <w:szCs w:val="24"/>
        </w:rPr>
        <w:tab/>
      </w:r>
      <w:r w:rsidRPr="007D10F8">
        <w:rPr>
          <w:rFonts w:ascii="Times New Roman" w:hAnsi="Times New Roman" w:cs="Times New Roman"/>
          <w:sz w:val="24"/>
          <w:szCs w:val="24"/>
        </w:rPr>
        <w:tab/>
      </w:r>
    </w:p>
    <w:p w:rsidR="007D10F8" w:rsidRPr="007D10F8" w:rsidRDefault="007D10F8" w:rsidP="007D10F8">
      <w:pPr>
        <w:tabs>
          <w:tab w:val="left" w:pos="2263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tabs>
          <w:tab w:val="left" w:pos="2342"/>
          <w:tab w:val="left" w:pos="37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0F8">
        <w:rPr>
          <w:rFonts w:ascii="Times New Roman" w:hAnsi="Times New Roman" w:cs="Times New Roman"/>
          <w:sz w:val="24"/>
          <w:szCs w:val="24"/>
        </w:rPr>
        <w:tab/>
      </w:r>
      <w:r w:rsidRPr="007D10F8">
        <w:rPr>
          <w:rFonts w:ascii="Times New Roman" w:hAnsi="Times New Roman" w:cs="Times New Roman"/>
          <w:sz w:val="24"/>
          <w:szCs w:val="24"/>
        </w:rPr>
        <w:tab/>
      </w:r>
    </w:p>
    <w:p w:rsidR="007D10F8" w:rsidRPr="007D10F8" w:rsidRDefault="007D10F8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7D10F8" w:rsidRDefault="007D10F8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  <w:r w:rsidRPr="007D10F8">
        <w:rPr>
          <w:rFonts w:ascii="Times New Roman" w:hAnsi="Times New Roman" w:cs="Times New Roman"/>
          <w:sz w:val="24"/>
          <w:szCs w:val="24"/>
        </w:rPr>
        <w:tab/>
      </w:r>
    </w:p>
    <w:p w:rsidR="004B6B26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4B6B26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4B6B26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4B6B26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4B6B26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4B6B26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4B6B26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4B6B26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4B6B26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4B6B26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4B6B26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4B6B26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4B6B26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4B6B26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4B6B26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4B6B26" w:rsidRDefault="004B6B26" w:rsidP="004B6B26">
      <w:pPr>
        <w:spacing w:after="0" w:line="271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02E9">
        <w:rPr>
          <w:rFonts w:ascii="Times New Roman" w:hAnsi="Times New Roman" w:cs="Times New Roman"/>
          <w:b/>
          <w:sz w:val="26"/>
          <w:szCs w:val="26"/>
        </w:rPr>
        <w:t>Форма удостоверения для представителей средств массовой</w:t>
      </w:r>
    </w:p>
    <w:p w:rsidR="004B6B26" w:rsidRPr="00C602E9" w:rsidRDefault="004B6B26" w:rsidP="004B6B26">
      <w:pPr>
        <w:spacing w:after="0" w:line="271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02E9">
        <w:rPr>
          <w:rFonts w:ascii="Times New Roman" w:hAnsi="Times New Roman" w:cs="Times New Roman"/>
          <w:b/>
          <w:sz w:val="26"/>
          <w:szCs w:val="26"/>
        </w:rPr>
        <w:t>информации, участвующих в государственной итоговой аттестации по образовательным программам основного общего образования</w:t>
      </w:r>
    </w:p>
    <w:p w:rsidR="004B6B26" w:rsidRPr="00C602E9" w:rsidRDefault="004B6B26" w:rsidP="004B6B26">
      <w:pPr>
        <w:spacing w:after="0" w:line="259" w:lineRule="auto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4B6B26" w:rsidRPr="007D10F8" w:rsidRDefault="004B6B26" w:rsidP="004B6B26">
      <w:pPr>
        <w:spacing w:after="37" w:line="259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B6B26" w:rsidRPr="007D10F8" w:rsidRDefault="004B6B26" w:rsidP="004B6B26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Д О С Т О В Е Р Е Н И Е </w:t>
      </w:r>
      <w:r w:rsidRPr="007D10F8">
        <w:rPr>
          <w:rFonts w:ascii="Times New Roman" w:hAnsi="Times New Roman" w:cs="Times New Roman"/>
          <w:b/>
          <w:sz w:val="24"/>
          <w:szCs w:val="24"/>
        </w:rPr>
        <w:t>№______</w:t>
      </w:r>
    </w:p>
    <w:p w:rsidR="004B6B26" w:rsidRPr="007D10F8" w:rsidRDefault="004B6B26" w:rsidP="004B6B26">
      <w:pPr>
        <w:tabs>
          <w:tab w:val="left" w:pos="-2268"/>
          <w:tab w:val="left" w:pos="609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0F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ГИА-9</w:t>
      </w:r>
      <w:r w:rsidRPr="007D10F8">
        <w:rPr>
          <w:rFonts w:ascii="Times New Roman" w:hAnsi="Times New Roman" w:cs="Times New Roman"/>
          <w:b/>
          <w:sz w:val="24"/>
          <w:szCs w:val="24"/>
        </w:rPr>
        <w:t>)</w:t>
      </w:r>
    </w:p>
    <w:p w:rsidR="004B6B26" w:rsidRPr="007D10F8" w:rsidRDefault="004B6B26" w:rsidP="004B6B26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2"/>
        <w:gridCol w:w="6527"/>
      </w:tblGrid>
      <w:tr w:rsidR="004B6B26" w:rsidRPr="007D10F8" w:rsidTr="00C43463">
        <w:tc>
          <w:tcPr>
            <w:tcW w:w="28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B6B26" w:rsidRPr="007D10F8" w:rsidRDefault="004B6B26" w:rsidP="004B6B26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F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52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B6B26" w:rsidRPr="007D10F8" w:rsidRDefault="004B6B26" w:rsidP="004B6B26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26" w:rsidRPr="007D10F8" w:rsidTr="00C43463">
        <w:tc>
          <w:tcPr>
            <w:tcW w:w="2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B26" w:rsidRPr="007D10F8" w:rsidRDefault="004B6B26" w:rsidP="004B6B26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F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B26" w:rsidRPr="007D10F8" w:rsidRDefault="004B6B26" w:rsidP="004B6B26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26" w:rsidRPr="007D10F8" w:rsidTr="00C43463">
        <w:tc>
          <w:tcPr>
            <w:tcW w:w="2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B26" w:rsidRPr="007D10F8" w:rsidRDefault="004B6B26" w:rsidP="004B6B26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F8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B26" w:rsidRPr="007D10F8" w:rsidRDefault="004B6B26" w:rsidP="004B6B26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26" w:rsidRPr="007D10F8" w:rsidTr="00C43463">
        <w:tc>
          <w:tcPr>
            <w:tcW w:w="2892" w:type="dxa"/>
            <w:tcBorders>
              <w:top w:val="single" w:sz="4" w:space="0" w:color="auto"/>
            </w:tcBorders>
            <w:vAlign w:val="bottom"/>
          </w:tcPr>
          <w:p w:rsidR="004B6B26" w:rsidRPr="007D10F8" w:rsidRDefault="004B6B26" w:rsidP="004B6B26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F8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6B26" w:rsidRPr="007D10F8" w:rsidRDefault="004B6B26" w:rsidP="004B6B26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F8">
              <w:rPr>
                <w:rFonts w:ascii="Times New Roman" w:hAnsi="Times New Roman" w:cs="Times New Roman"/>
                <w:sz w:val="24"/>
                <w:szCs w:val="24"/>
              </w:rPr>
              <w:t>серия                 номер                      дата выдачи</w:t>
            </w:r>
          </w:p>
        </w:tc>
      </w:tr>
      <w:tr w:rsidR="004B6B26" w:rsidRPr="007D10F8" w:rsidTr="00C43463">
        <w:tc>
          <w:tcPr>
            <w:tcW w:w="2892" w:type="dxa"/>
            <w:vAlign w:val="bottom"/>
          </w:tcPr>
          <w:p w:rsidR="004B6B26" w:rsidRPr="007D10F8" w:rsidRDefault="004B6B26" w:rsidP="004B6B26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F8">
              <w:rPr>
                <w:rFonts w:ascii="Times New Roman" w:hAnsi="Times New Roman" w:cs="Times New Roman"/>
                <w:sz w:val="24"/>
                <w:szCs w:val="24"/>
              </w:rPr>
              <w:t>удостоверяющего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6B26" w:rsidRPr="007D10F8" w:rsidRDefault="004B6B26" w:rsidP="004B6B26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F8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</w:tr>
      <w:tr w:rsidR="004B6B26" w:rsidRPr="007D10F8" w:rsidTr="00C43463">
        <w:tc>
          <w:tcPr>
            <w:tcW w:w="2892" w:type="dxa"/>
            <w:tcBorders>
              <w:bottom w:val="single" w:sz="4" w:space="0" w:color="auto"/>
            </w:tcBorders>
            <w:vAlign w:val="bottom"/>
          </w:tcPr>
          <w:p w:rsidR="004B6B26" w:rsidRPr="007D10F8" w:rsidRDefault="004B6B26" w:rsidP="004B6B26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F8">
              <w:rPr>
                <w:rFonts w:ascii="Times New Roman" w:hAnsi="Times New Roman" w:cs="Times New Roman"/>
                <w:sz w:val="24"/>
                <w:szCs w:val="24"/>
              </w:rPr>
              <w:t>личность**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6B26" w:rsidRPr="007D10F8" w:rsidRDefault="004B6B26" w:rsidP="004B6B26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B26" w:rsidRPr="007D10F8" w:rsidRDefault="004B6B26" w:rsidP="004B6B26">
      <w:pPr>
        <w:tabs>
          <w:tab w:val="left" w:pos="-2268"/>
          <w:tab w:val="left" w:pos="609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6B26" w:rsidRPr="007D10F8" w:rsidRDefault="004B6B26" w:rsidP="004B6B26">
      <w:pPr>
        <w:tabs>
          <w:tab w:val="left" w:pos="-2268"/>
          <w:tab w:val="left" w:pos="609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6B26" w:rsidRPr="007D10F8" w:rsidRDefault="004B6B26" w:rsidP="004B6B26">
      <w:pPr>
        <w:tabs>
          <w:tab w:val="left" w:pos="-2268"/>
          <w:tab w:val="left" w:pos="609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10F8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 xml:space="preserve">а выдачи «____» ___________20   </w:t>
      </w:r>
      <w:r w:rsidRPr="007D10F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6B26" w:rsidRPr="007D10F8" w:rsidRDefault="004B6B26" w:rsidP="004B6B26">
      <w:pPr>
        <w:tabs>
          <w:tab w:val="left" w:pos="-2268"/>
          <w:tab w:val="left" w:pos="609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6B26" w:rsidRPr="007D10F8" w:rsidRDefault="004B6B26" w:rsidP="004B6B26">
      <w:pPr>
        <w:tabs>
          <w:tab w:val="left" w:pos="-2268"/>
          <w:tab w:val="left" w:pos="609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6B26" w:rsidRPr="007D10F8" w:rsidRDefault="004B6B26" w:rsidP="004B6B26">
      <w:pPr>
        <w:tabs>
          <w:tab w:val="left" w:pos="-2268"/>
          <w:tab w:val="left" w:pos="609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10F8">
        <w:rPr>
          <w:rFonts w:ascii="Times New Roman" w:hAnsi="Times New Roman" w:cs="Times New Roman"/>
          <w:sz w:val="24"/>
          <w:szCs w:val="24"/>
        </w:rPr>
        <w:t>Министр образования и науки</w:t>
      </w:r>
    </w:p>
    <w:p w:rsidR="004B6B26" w:rsidRPr="007D10F8" w:rsidRDefault="004B6B26" w:rsidP="004B6B26">
      <w:pPr>
        <w:tabs>
          <w:tab w:val="left" w:pos="-2268"/>
          <w:tab w:val="left" w:pos="609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10F8">
        <w:rPr>
          <w:rFonts w:ascii="Times New Roman" w:hAnsi="Times New Roman" w:cs="Times New Roman"/>
          <w:sz w:val="24"/>
          <w:szCs w:val="24"/>
        </w:rPr>
        <w:t xml:space="preserve">Республики Саха (Якутия) </w:t>
      </w:r>
      <w:r>
        <w:rPr>
          <w:rFonts w:ascii="Times New Roman" w:hAnsi="Times New Roman" w:cs="Times New Roman"/>
          <w:sz w:val="24"/>
          <w:szCs w:val="24"/>
        </w:rPr>
        <w:t>______________________________ Н.А. Соколова</w:t>
      </w:r>
    </w:p>
    <w:p w:rsidR="004B6B26" w:rsidRPr="007D10F8" w:rsidRDefault="004B6B26" w:rsidP="004B6B26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10F8">
        <w:rPr>
          <w:rFonts w:ascii="Times New Roman" w:hAnsi="Times New Roman" w:cs="Times New Roman"/>
          <w:sz w:val="24"/>
          <w:szCs w:val="24"/>
        </w:rPr>
        <w:t>М.П.</w:t>
      </w:r>
    </w:p>
    <w:p w:rsidR="004B6B26" w:rsidRPr="007D10F8" w:rsidRDefault="004B6B26" w:rsidP="004B6B26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6B26" w:rsidRPr="007D10F8" w:rsidRDefault="004B6B26" w:rsidP="004B6B26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6B26" w:rsidRPr="007D10F8" w:rsidRDefault="004B6B26" w:rsidP="004B6B26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B6B26" w:rsidRPr="007D10F8" w:rsidRDefault="004B6B26" w:rsidP="004B6B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B26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4B6B26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4B6B26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4B6B26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4B6B26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4B6B26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4B6B26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4B6B26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4B6B26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CB34C9" w:rsidRDefault="00CB34C9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4B6B26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CB34C9" w:rsidRDefault="00CB34C9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34C9" w:rsidRDefault="00CB34C9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4B6B26" w:rsidRPr="00A370FB" w:rsidRDefault="004B6B26" w:rsidP="004B6B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0FB">
        <w:rPr>
          <w:rFonts w:ascii="Times New Roman" w:hAnsi="Times New Roman"/>
          <w:b/>
          <w:sz w:val="24"/>
          <w:szCs w:val="24"/>
        </w:rPr>
        <w:lastRenderedPageBreak/>
        <w:t>Заявление</w:t>
      </w:r>
    </w:p>
    <w:p w:rsidR="004B6B26" w:rsidRPr="00A370FB" w:rsidRDefault="004B6B26" w:rsidP="004B6B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0FB">
        <w:rPr>
          <w:rFonts w:ascii="Times New Roman" w:hAnsi="Times New Roman"/>
          <w:b/>
          <w:sz w:val="24"/>
          <w:szCs w:val="24"/>
        </w:rPr>
        <w:t>об аккредитации гражданина в качестве общественного наблюдателя</w:t>
      </w:r>
    </w:p>
    <w:p w:rsidR="004B6B26" w:rsidRDefault="004B6B26" w:rsidP="004B6B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0FB">
        <w:rPr>
          <w:rFonts w:ascii="Times New Roman" w:hAnsi="Times New Roman"/>
          <w:sz w:val="24"/>
          <w:szCs w:val="24"/>
        </w:rPr>
        <w:t xml:space="preserve">при проведении государственной итоговой аттестации по образовательным программам </w:t>
      </w:r>
      <w:r>
        <w:rPr>
          <w:rFonts w:ascii="Times New Roman" w:hAnsi="Times New Roman"/>
          <w:sz w:val="24"/>
          <w:szCs w:val="24"/>
        </w:rPr>
        <w:br/>
      </w:r>
      <w:r w:rsidRPr="000651A8">
        <w:rPr>
          <w:rFonts w:ascii="Times New Roman" w:hAnsi="Times New Roman"/>
          <w:sz w:val="24"/>
          <w:szCs w:val="24"/>
          <w:u w:val="single"/>
        </w:rPr>
        <w:t>основного</w:t>
      </w:r>
      <w:r w:rsidRPr="00A370FB">
        <w:rPr>
          <w:rFonts w:ascii="Times New Roman" w:hAnsi="Times New Roman"/>
          <w:sz w:val="24"/>
          <w:szCs w:val="24"/>
        </w:rPr>
        <w:t xml:space="preserve"> общего образования</w:t>
      </w:r>
    </w:p>
    <w:tbl>
      <w:tblPr>
        <w:tblW w:w="9990" w:type="dxa"/>
        <w:tblInd w:w="-34" w:type="dxa"/>
        <w:tblLook w:val="04A0" w:firstRow="1" w:lastRow="0" w:firstColumn="1" w:lastColumn="0" w:noHBand="0" w:noVBand="1"/>
      </w:tblPr>
      <w:tblGrid>
        <w:gridCol w:w="9990"/>
      </w:tblGrid>
      <w:tr w:rsidR="004B6B26" w:rsidRPr="00D074B0" w:rsidTr="00C43463">
        <w:trPr>
          <w:trHeight w:val="117"/>
        </w:trPr>
        <w:tc>
          <w:tcPr>
            <w:tcW w:w="999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>в ______________________________________________________________________________________</w:t>
            </w:r>
          </w:p>
        </w:tc>
      </w:tr>
      <w:tr w:rsidR="004B6B26" w:rsidRPr="00D074B0" w:rsidTr="00C43463">
        <w:trPr>
          <w:trHeight w:val="217"/>
        </w:trPr>
        <w:tc>
          <w:tcPr>
            <w:tcW w:w="999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>________________________________________________________________________________________</w:t>
            </w:r>
          </w:p>
          <w:p w:rsidR="004B6B26" w:rsidRPr="00D074B0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  <w:sz w:val="16"/>
                <w:szCs w:val="16"/>
              </w:rPr>
              <w:t>(наименование аккредитующего органа)</w:t>
            </w:r>
          </w:p>
        </w:tc>
      </w:tr>
      <w:tr w:rsidR="004B6B26" w:rsidRPr="00D074B0" w:rsidTr="00C43463">
        <w:trPr>
          <w:trHeight w:val="622"/>
        </w:trPr>
        <w:tc>
          <w:tcPr>
            <w:tcW w:w="999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>от _____________________________________________________________________________________</w:t>
            </w:r>
          </w:p>
          <w:p w:rsidR="004B6B26" w:rsidRPr="00D074B0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74B0">
              <w:rPr>
                <w:rFonts w:ascii="Times New Roman" w:hAnsi="Times New Roman"/>
                <w:sz w:val="16"/>
                <w:szCs w:val="16"/>
              </w:rPr>
              <w:t>(фамилия, имя и отчество (последнее - при наличии) гражданина или доверенного лица)</w:t>
            </w:r>
          </w:p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B6B26" w:rsidRPr="00A370FB" w:rsidRDefault="004B6B26" w:rsidP="004B6B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693"/>
        <w:gridCol w:w="416"/>
        <w:gridCol w:w="425"/>
        <w:gridCol w:w="283"/>
        <w:gridCol w:w="430"/>
        <w:gridCol w:w="430"/>
        <w:gridCol w:w="284"/>
        <w:gridCol w:w="417"/>
        <w:gridCol w:w="417"/>
        <w:gridCol w:w="425"/>
        <w:gridCol w:w="424"/>
        <w:gridCol w:w="796"/>
        <w:gridCol w:w="334"/>
        <w:gridCol w:w="1280"/>
        <w:gridCol w:w="370"/>
        <w:gridCol w:w="1605"/>
      </w:tblGrid>
      <w:tr w:rsidR="004B6B26" w:rsidRPr="00D074B0" w:rsidTr="00C43463"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 xml:space="preserve">Дата рождения:                                               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B26" w:rsidRPr="00237049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</w:rPr>
            </w:pPr>
            <w:r w:rsidRPr="00237049">
              <w:rPr>
                <w:rFonts w:ascii="Times New Roman" w:hAnsi="Times New Roman"/>
                <w:color w:val="A6A6A6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B26" w:rsidRPr="00237049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</w:rPr>
            </w:pPr>
            <w:r w:rsidRPr="00237049">
              <w:rPr>
                <w:rFonts w:ascii="Times New Roman" w:hAnsi="Times New Roman"/>
                <w:color w:val="A6A6A6"/>
              </w:rPr>
              <w:t>Д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B26" w:rsidRPr="00237049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</w:rPr>
            </w:pPr>
            <w:r w:rsidRPr="00237049">
              <w:rPr>
                <w:rFonts w:ascii="Times New Roman" w:hAnsi="Times New Roman"/>
                <w:color w:val="A6A6A6"/>
              </w:rPr>
              <w:t>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B26" w:rsidRPr="00237049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</w:rPr>
            </w:pPr>
            <w:r w:rsidRPr="00237049">
              <w:rPr>
                <w:rFonts w:ascii="Times New Roman" w:hAnsi="Times New Roman"/>
                <w:color w:val="A6A6A6"/>
              </w:rPr>
              <w:t xml:space="preserve">М  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B26" w:rsidRPr="00237049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</w:rPr>
            </w:pPr>
            <w:r w:rsidRPr="00237049">
              <w:rPr>
                <w:rFonts w:ascii="Times New Roman" w:hAnsi="Times New Roman"/>
                <w:color w:val="A6A6A6"/>
              </w:rPr>
              <w:t xml:space="preserve">М      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B26" w:rsidRPr="00237049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</w:rPr>
            </w:pPr>
            <w:r w:rsidRPr="00237049">
              <w:rPr>
                <w:rFonts w:ascii="Times New Roman" w:hAnsi="Times New Roman"/>
                <w:color w:val="A6A6A6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B26" w:rsidRPr="00237049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B26" w:rsidRPr="00237049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B26" w:rsidRPr="00237049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</w:rPr>
            </w:pPr>
            <w:r w:rsidRPr="00237049">
              <w:rPr>
                <w:rFonts w:ascii="Times New Roman" w:hAnsi="Times New Roman"/>
                <w:color w:val="A6A6A6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B26" w:rsidRPr="00237049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</w:rPr>
            </w:pPr>
            <w:r w:rsidRPr="00237049">
              <w:rPr>
                <w:rFonts w:ascii="Times New Roman" w:hAnsi="Times New Roman"/>
                <w:color w:val="A6A6A6"/>
              </w:rPr>
              <w:t>Г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>Пол: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>Мужской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>Женский</w:t>
            </w:r>
          </w:p>
        </w:tc>
      </w:tr>
    </w:tbl>
    <w:p w:rsidR="004B6B26" w:rsidRPr="00A370FB" w:rsidRDefault="004B6B26" w:rsidP="004B6B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4B6B26" w:rsidRPr="00D074B0" w:rsidTr="00C4346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>Документ, удостоверяющий личность: ______________________ серия ________ № ____________</w:t>
            </w:r>
          </w:p>
        </w:tc>
      </w:tr>
      <w:tr w:rsidR="004B6B26" w:rsidRPr="00D074B0" w:rsidTr="00C4346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>выдан _____________________________________________________________________ код_________</w:t>
            </w:r>
          </w:p>
          <w:p w:rsidR="004B6B26" w:rsidRPr="00D074B0" w:rsidRDefault="004B6B26" w:rsidP="00C4346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074B0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(наименование органа, учреждения)</w:t>
            </w:r>
          </w:p>
        </w:tc>
      </w:tr>
      <w:tr w:rsidR="004B6B26" w:rsidRPr="00D074B0" w:rsidTr="00C4346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B26" w:rsidRPr="00D074B0" w:rsidRDefault="004B6B26" w:rsidP="00C4346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>Дата выдачи «_______» ________________ ______ г.</w:t>
            </w:r>
          </w:p>
          <w:p w:rsidR="004B6B26" w:rsidRPr="00D074B0" w:rsidRDefault="004B6B26" w:rsidP="00C4346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A7F10">
              <w:rPr>
                <w:rFonts w:ascii="Times New Roman" w:hAnsi="Times New Roman"/>
              </w:rPr>
              <w:t>СНИЛС:__________________________________</w:t>
            </w:r>
          </w:p>
        </w:tc>
      </w:tr>
      <w:tr w:rsidR="004B6B26" w:rsidRPr="00D074B0" w:rsidTr="00C4346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B26" w:rsidRPr="00D074B0" w:rsidRDefault="004B6B26" w:rsidP="00C4346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>Адрес регистрации: город, поселок, село и т.д. _______________________________________________</w:t>
            </w:r>
          </w:p>
        </w:tc>
      </w:tr>
      <w:tr w:rsidR="004B6B26" w:rsidRPr="00D074B0" w:rsidTr="00C4346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B26" w:rsidRPr="00D074B0" w:rsidRDefault="004B6B26" w:rsidP="00C4346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>ул. ______________________________________ дом ___________ корпус ________ квартира ________</w:t>
            </w:r>
          </w:p>
        </w:tc>
      </w:tr>
      <w:tr w:rsidR="004B6B26" w:rsidRPr="00D074B0" w:rsidTr="00C4346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B26" w:rsidRPr="00D074B0" w:rsidRDefault="004B6B26" w:rsidP="00C4346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>Адрес фактического проживания: город, поселок, село и т.д. _____________________________________</w:t>
            </w:r>
          </w:p>
        </w:tc>
      </w:tr>
      <w:tr w:rsidR="004B6B26" w:rsidRPr="00D074B0" w:rsidTr="00C4346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B26" w:rsidRPr="00D074B0" w:rsidRDefault="004B6B26" w:rsidP="00C4346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>ул. ______________________________________ дом ___________ корпус ________ квартира ________</w:t>
            </w:r>
          </w:p>
        </w:tc>
      </w:tr>
      <w:tr w:rsidR="004B6B26" w:rsidRPr="00D074B0" w:rsidTr="00C4346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B26" w:rsidRPr="00D074B0" w:rsidRDefault="004B6B26" w:rsidP="00C4346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>Контактный телефон: _____________________________________________________________________</w:t>
            </w:r>
          </w:p>
        </w:tc>
      </w:tr>
      <w:tr w:rsidR="004B6B26" w:rsidRPr="00D074B0" w:rsidTr="00C4346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B26" w:rsidRPr="00D074B0" w:rsidRDefault="004B6B26" w:rsidP="00C4346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A7F10">
              <w:rPr>
                <w:rFonts w:ascii="Times New Roman" w:hAnsi="Times New Roman"/>
              </w:rPr>
              <w:t>Адрес электронной почты: _________________________________________________________________</w:t>
            </w:r>
          </w:p>
          <w:p w:rsidR="004B6B26" w:rsidRPr="00D074B0" w:rsidRDefault="004B6B26" w:rsidP="00C4346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>Прошу аккредитовать меня в качестве общественного наблюдателя:</w:t>
            </w:r>
          </w:p>
        </w:tc>
      </w:tr>
      <w:tr w:rsidR="004B6B26" w:rsidRPr="00D074B0" w:rsidTr="00C4346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074B0">
              <w:rPr>
                <w:rFonts w:ascii="Times New Roman" w:hAnsi="Times New Roman"/>
                <w:b/>
              </w:rPr>
              <w:t>при проведении государственной итоговой аттестации (ГИА):</w:t>
            </w:r>
          </w:p>
        </w:tc>
      </w:tr>
    </w:tbl>
    <w:p w:rsidR="004B6B26" w:rsidRPr="00A370FB" w:rsidRDefault="004B6B26" w:rsidP="004B6B26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01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7"/>
        <w:gridCol w:w="4729"/>
        <w:gridCol w:w="2391"/>
        <w:gridCol w:w="2563"/>
      </w:tblGrid>
      <w:tr w:rsidR="004B6B26" w:rsidRPr="00D074B0" w:rsidTr="00CB34C9">
        <w:trPr>
          <w:trHeight w:val="45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9" w:type="dxa"/>
            <w:tcBorders>
              <w:left w:val="single" w:sz="4" w:space="0" w:color="auto"/>
            </w:tcBorders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>пункте проведения экзаменов (ППЭ)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B26" w:rsidRPr="00D074B0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6B26" w:rsidRPr="00D074B0" w:rsidRDefault="004B6B26" w:rsidP="00C434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>___________________</w:t>
            </w:r>
          </w:p>
        </w:tc>
      </w:tr>
      <w:tr w:rsidR="004B6B26" w:rsidRPr="00D074B0" w:rsidTr="00CB34C9">
        <w:trPr>
          <w:trHeight w:val="65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9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74B0">
              <w:rPr>
                <w:rFonts w:ascii="Times New Roman" w:hAnsi="Times New Roman"/>
                <w:sz w:val="16"/>
                <w:szCs w:val="16"/>
              </w:rPr>
              <w:t>(указать №)</w:t>
            </w: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74B0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</w:tbl>
    <w:p w:rsidR="004B6B26" w:rsidRPr="00A370FB" w:rsidRDefault="004B6B26" w:rsidP="004B6B26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0029"/>
      </w:tblGrid>
      <w:tr w:rsidR="004B6B26" w:rsidRPr="00D074B0" w:rsidTr="00C43463">
        <w:tc>
          <w:tcPr>
            <w:tcW w:w="10065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>с формой осуществления общественного наблюдения:</w:t>
            </w:r>
          </w:p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B6B26" w:rsidRPr="00A370FB" w:rsidRDefault="004B6B26" w:rsidP="004B6B26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9640"/>
      </w:tblGrid>
      <w:tr w:rsidR="004B6B26" w:rsidRPr="00D074B0" w:rsidTr="00C43463">
        <w:tc>
          <w:tcPr>
            <w:tcW w:w="425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4B0">
              <w:rPr>
                <w:rFonts w:ascii="Times New Roman" w:hAnsi="Times New Roman"/>
              </w:rPr>
              <w:t>с присутствием в месте проведения ГИА</w:t>
            </w:r>
          </w:p>
        </w:tc>
      </w:tr>
    </w:tbl>
    <w:p w:rsidR="004B6B26" w:rsidRDefault="004B6B26" w:rsidP="004B6B26">
      <w:pPr>
        <w:spacing w:after="0" w:line="240" w:lineRule="auto"/>
        <w:jc w:val="both"/>
        <w:rPr>
          <w:rFonts w:ascii="Times New Roman" w:hAnsi="Times New Roman"/>
        </w:rPr>
      </w:pPr>
    </w:p>
    <w:p w:rsidR="004B6B26" w:rsidRPr="00A370FB" w:rsidRDefault="004B6B26" w:rsidP="004B6B26">
      <w:pPr>
        <w:spacing w:after="0" w:line="240" w:lineRule="auto"/>
        <w:jc w:val="both"/>
        <w:rPr>
          <w:rFonts w:ascii="Times New Roman" w:hAnsi="Times New Roman"/>
        </w:rPr>
      </w:pPr>
      <w:r w:rsidRPr="00A370FB">
        <w:rPr>
          <w:rFonts w:ascii="Times New Roman" w:hAnsi="Times New Roman"/>
        </w:rPr>
        <w:t xml:space="preserve">Населенный пункт, на территории которого будет осуществляться общественное наблюдение с присутствием в местах проведения </w:t>
      </w:r>
      <w:r>
        <w:rPr>
          <w:rFonts w:ascii="Times New Roman" w:hAnsi="Times New Roman"/>
        </w:rPr>
        <w:t>ГИА</w:t>
      </w:r>
      <w:r w:rsidRPr="00A370FB">
        <w:rPr>
          <w:rFonts w:ascii="Times New Roman" w:hAnsi="Times New Roman"/>
        </w:rPr>
        <w:t>:</w:t>
      </w:r>
    </w:p>
    <w:tbl>
      <w:tblPr>
        <w:tblW w:w="10065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B6B26" w:rsidRPr="00D074B0" w:rsidTr="00C43463">
        <w:tc>
          <w:tcPr>
            <w:tcW w:w="10065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B6B26" w:rsidRPr="00D074B0" w:rsidTr="00C43463">
        <w:tc>
          <w:tcPr>
            <w:tcW w:w="10065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4B6B26" w:rsidRDefault="004B6B26" w:rsidP="004B6B26">
      <w:pPr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  <w:r w:rsidRPr="00A370FB">
        <w:rPr>
          <w:rFonts w:ascii="Times New Roman" w:hAnsi="Times New Roman"/>
          <w:sz w:val="18"/>
          <w:szCs w:val="10"/>
        </w:rPr>
        <w:t>(указать</w:t>
      </w:r>
      <w:r>
        <w:rPr>
          <w:rFonts w:ascii="Times New Roman" w:hAnsi="Times New Roman"/>
          <w:sz w:val="18"/>
          <w:szCs w:val="10"/>
        </w:rPr>
        <w:t xml:space="preserve"> наименование населенного пункта</w:t>
      </w:r>
      <w:r w:rsidRPr="00A370FB">
        <w:rPr>
          <w:rFonts w:ascii="Times New Roman" w:hAnsi="Times New Roman"/>
          <w:sz w:val="18"/>
          <w:szCs w:val="10"/>
        </w:rPr>
        <w:t>)</w:t>
      </w:r>
    </w:p>
    <w:p w:rsidR="004B6B26" w:rsidRDefault="004B6B26" w:rsidP="004B6B2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0292" w:type="dxa"/>
        <w:tblInd w:w="-34" w:type="dxa"/>
        <w:tblLook w:val="04A0" w:firstRow="1" w:lastRow="0" w:firstColumn="1" w:lastColumn="0" w:noHBand="0" w:noVBand="1"/>
      </w:tblPr>
      <w:tblGrid>
        <w:gridCol w:w="10294"/>
      </w:tblGrid>
      <w:tr w:rsidR="004B6B26" w:rsidRPr="00D074B0" w:rsidTr="00C43463">
        <w:trPr>
          <w:trHeight w:val="184"/>
        </w:trPr>
        <w:tc>
          <w:tcPr>
            <w:tcW w:w="10292" w:type="dxa"/>
            <w:shd w:val="clear" w:color="auto" w:fill="auto"/>
          </w:tcPr>
          <w:p w:rsidR="004B6B26" w:rsidRPr="00D074B0" w:rsidRDefault="004B6B26" w:rsidP="00C434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 xml:space="preserve">Удостоверяю ознакомление с Порядком проведения государственной итоговой аттестации </w:t>
            </w:r>
            <w:r w:rsidRPr="00D074B0">
              <w:rPr>
                <w:rFonts w:ascii="Times New Roman" w:hAnsi="Times New Roman"/>
              </w:rPr>
              <w:br/>
              <w:t>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</w:t>
            </w:r>
            <w:r>
              <w:rPr>
                <w:rFonts w:ascii="Times New Roman" w:hAnsi="Times New Roman"/>
              </w:rPr>
              <w:t xml:space="preserve"> сфере образования и науки № 232/551 от 04.04.2023</w:t>
            </w:r>
            <w:r w:rsidRPr="00D074B0">
              <w:rPr>
                <w:rFonts w:ascii="Times New Roman" w:hAnsi="Times New Roman"/>
              </w:rPr>
              <w:t xml:space="preserve"> </w:t>
            </w:r>
          </w:p>
          <w:p w:rsidR="004B6B26" w:rsidRPr="00D074B0" w:rsidRDefault="004B6B26" w:rsidP="00C434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6B26" w:rsidRPr="00D074B0" w:rsidRDefault="004B6B26" w:rsidP="00C434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074B0">
              <w:rPr>
                <w:rFonts w:ascii="Times New Roman" w:hAnsi="Times New Roman"/>
                <w:i/>
              </w:rPr>
              <w:t xml:space="preserve">                                                                        (подпись заявителя/расшифровка)</w:t>
            </w:r>
          </w:p>
          <w:p w:rsidR="004B6B26" w:rsidRPr="00D074B0" w:rsidRDefault="004B6B26" w:rsidP="00C434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W w:w="9967" w:type="dxa"/>
              <w:tblLook w:val="04A0" w:firstRow="1" w:lastRow="0" w:firstColumn="1" w:lastColumn="0" w:noHBand="0" w:noVBand="1"/>
            </w:tblPr>
            <w:tblGrid>
              <w:gridCol w:w="9967"/>
            </w:tblGrid>
            <w:tr w:rsidR="004B6B26" w:rsidRPr="00D074B0" w:rsidTr="00C43463">
              <w:trPr>
                <w:trHeight w:val="339"/>
              </w:trPr>
              <w:tc>
                <w:tcPr>
                  <w:tcW w:w="9967" w:type="dxa"/>
                  <w:shd w:val="clear" w:color="auto" w:fill="auto"/>
                </w:tcPr>
                <w:p w:rsidR="004B6B26" w:rsidRPr="00D074B0" w:rsidRDefault="004B6B26" w:rsidP="00C43463">
                  <w:pPr>
                    <w:spacing w:after="0" w:line="240" w:lineRule="auto"/>
                    <w:ind w:right="142"/>
                    <w:jc w:val="both"/>
                    <w:rPr>
                      <w:rFonts w:ascii="Times New Roman" w:hAnsi="Times New Roman"/>
                    </w:rPr>
                  </w:pPr>
                  <w:r w:rsidRPr="00D074B0">
                    <w:rPr>
                      <w:rFonts w:ascii="Times New Roman" w:hAnsi="Times New Roman"/>
                    </w:rPr>
                    <w:t>Настоящим удостоверяю наличие (отсутствие)*у меня и (или) моих близких родственников*личной заинтересованности в результате аккредитации меня в качестве общественного наблюдателя:</w:t>
                  </w:r>
                </w:p>
                <w:p w:rsidR="004B6B26" w:rsidRPr="00D074B0" w:rsidRDefault="004B6B26" w:rsidP="00C434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D074B0">
                    <w:rPr>
                      <w:rFonts w:ascii="Times New Roman" w:hAnsi="Times New Roman"/>
                      <w:i/>
                    </w:rPr>
                    <w:t>(* ненужное зачеркнуть)</w:t>
                  </w:r>
                </w:p>
                <w:p w:rsidR="004B6B26" w:rsidRPr="00D074B0" w:rsidRDefault="004B6B26" w:rsidP="00C434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</w:p>
              </w:tc>
            </w:tr>
          </w:tbl>
          <w:p w:rsidR="004B6B26" w:rsidRPr="00D074B0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tbl>
            <w:tblPr>
              <w:tblW w:w="99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967"/>
            </w:tblGrid>
            <w:tr w:rsidR="004B6B26" w:rsidRPr="00D074B0" w:rsidTr="00C43463">
              <w:trPr>
                <w:trHeight w:val="113"/>
              </w:trPr>
              <w:tc>
                <w:tcPr>
                  <w:tcW w:w="9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B6B26" w:rsidRPr="00D074B0" w:rsidRDefault="004B6B26" w:rsidP="00C434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074B0">
                    <w:rPr>
                      <w:rFonts w:ascii="Times New Roman" w:hAnsi="Times New Roman"/>
                    </w:rPr>
                    <w:t>Подпись/расшифровка заявителя ___________________________________</w:t>
                  </w:r>
                </w:p>
              </w:tc>
            </w:tr>
            <w:tr w:rsidR="004B6B26" w:rsidRPr="00D074B0" w:rsidTr="00C43463">
              <w:trPr>
                <w:trHeight w:val="227"/>
              </w:trPr>
              <w:tc>
                <w:tcPr>
                  <w:tcW w:w="9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B6B26" w:rsidRPr="00D074B0" w:rsidRDefault="004B6B26" w:rsidP="00C434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4B6B26" w:rsidRPr="00D074B0" w:rsidRDefault="004B6B26" w:rsidP="00C434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074B0">
                    <w:rPr>
                      <w:rFonts w:ascii="Times New Roman" w:hAnsi="Times New Roman"/>
                    </w:rPr>
                    <w:t xml:space="preserve">Удостоверение общественного наблюдателя прошу выдать: </w:t>
                  </w:r>
                </w:p>
              </w:tc>
            </w:tr>
          </w:tbl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tbl>
            <w:tblPr>
              <w:tblpPr w:leftFromText="180" w:rightFromText="180" w:vertAnchor="text" w:tblpX="6" w:tblpY="1"/>
              <w:tblOverlap w:val="never"/>
              <w:tblW w:w="100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9652"/>
            </w:tblGrid>
            <w:tr w:rsidR="004B6B26" w:rsidRPr="00D074B0" w:rsidTr="00CB34C9">
              <w:trPr>
                <w:trHeight w:val="106"/>
              </w:trPr>
              <w:tc>
                <w:tcPr>
                  <w:tcW w:w="42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B26" w:rsidRPr="00D074B0" w:rsidRDefault="004B6B26" w:rsidP="00C4346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B6B26" w:rsidRPr="00D074B0" w:rsidRDefault="004B6B26" w:rsidP="00C434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074B0">
                    <w:rPr>
                      <w:rFonts w:ascii="Times New Roman" w:hAnsi="Times New Roman"/>
                    </w:rPr>
                    <w:t>лично в аккредитующем органе</w:t>
                  </w:r>
                </w:p>
              </w:tc>
            </w:tr>
            <w:tr w:rsidR="004B6B26" w:rsidRPr="00D074B0" w:rsidTr="00CB34C9">
              <w:trPr>
                <w:trHeight w:val="27"/>
              </w:trPr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B6B26" w:rsidRPr="00D074B0" w:rsidRDefault="004B6B26" w:rsidP="00C434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9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B6B26" w:rsidRPr="00D074B0" w:rsidRDefault="004B6B26" w:rsidP="00C434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</w:tr>
            <w:tr w:rsidR="004B6B26" w:rsidRPr="00D074B0" w:rsidTr="00CB34C9">
              <w:trPr>
                <w:trHeight w:val="113"/>
              </w:trPr>
              <w:tc>
                <w:tcPr>
                  <w:tcW w:w="4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B26" w:rsidRPr="00D074B0" w:rsidRDefault="004B6B26" w:rsidP="00C4346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B6B26" w:rsidRPr="00D074B0" w:rsidRDefault="004B6B26" w:rsidP="00C434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074B0">
                    <w:rPr>
                      <w:rFonts w:ascii="Times New Roman" w:hAnsi="Times New Roman"/>
                    </w:rPr>
                    <w:t>через доверенное лицо в аккредитующем органе</w:t>
                  </w:r>
                </w:p>
              </w:tc>
            </w:tr>
            <w:tr w:rsidR="004B6B26" w:rsidRPr="00D074B0" w:rsidTr="00CB34C9">
              <w:trPr>
                <w:trHeight w:val="27"/>
              </w:trPr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B6B26" w:rsidRPr="00D074B0" w:rsidRDefault="004B6B26" w:rsidP="00C434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9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B6B26" w:rsidRPr="00D074B0" w:rsidRDefault="004B6B26" w:rsidP="00C434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</w:tr>
            <w:tr w:rsidR="00CB34C9" w:rsidRPr="00D074B0" w:rsidTr="00CB34C9">
              <w:trPr>
                <w:trHeight w:val="126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34C9" w:rsidRPr="00D074B0" w:rsidRDefault="00CB34C9" w:rsidP="00C434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34C9" w:rsidRPr="00D074B0" w:rsidRDefault="00CB34C9" w:rsidP="00C4346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D074B0">
                    <w:rPr>
                      <w:rFonts w:ascii="Times New Roman" w:hAnsi="Times New Roman"/>
                    </w:rPr>
                    <w:t xml:space="preserve"> Дата «_____» __________ ________ г.</w:t>
                  </w:r>
                </w:p>
                <w:p w:rsidR="00CB34C9" w:rsidRPr="00D074B0" w:rsidRDefault="00CB34C9" w:rsidP="00C434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CB34C9" w:rsidRPr="00D074B0" w:rsidRDefault="00CB34C9" w:rsidP="00C434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B6B26" w:rsidRPr="00D074B0" w:rsidRDefault="004B6B26" w:rsidP="00C434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6B26" w:rsidRPr="00D074B0" w:rsidTr="00C43463">
        <w:trPr>
          <w:trHeight w:val="113"/>
        </w:trPr>
        <w:tc>
          <w:tcPr>
            <w:tcW w:w="10292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B6B26" w:rsidRDefault="004B6B26" w:rsidP="004B6B26">
      <w:pPr>
        <w:spacing w:after="0" w:line="240" w:lineRule="auto"/>
        <w:ind w:left="-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B6B26" w:rsidRDefault="004B6B26" w:rsidP="004B6B2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4B6B26" w:rsidRDefault="004B6B26" w:rsidP="004B6B26">
      <w:pPr>
        <w:spacing w:after="0" w:line="240" w:lineRule="auto"/>
        <w:ind w:left="-284" w:firstLine="284"/>
        <w:jc w:val="right"/>
        <w:rPr>
          <w:rFonts w:ascii="Times New Roman" w:hAnsi="Times New Roman"/>
          <w:sz w:val="24"/>
          <w:szCs w:val="24"/>
        </w:rPr>
      </w:pPr>
    </w:p>
    <w:p w:rsidR="004B6B26" w:rsidRPr="009E322E" w:rsidRDefault="004B6B26" w:rsidP="004B6B26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95"/>
      </w:tblGrid>
      <w:tr w:rsidR="004B6B26" w:rsidRPr="00D074B0" w:rsidTr="00C43463">
        <w:tc>
          <w:tcPr>
            <w:tcW w:w="10281" w:type="dxa"/>
            <w:shd w:val="clear" w:color="auto" w:fill="auto"/>
          </w:tcPr>
          <w:p w:rsidR="004B6B26" w:rsidRPr="00D074B0" w:rsidRDefault="004B6B26" w:rsidP="004B6B2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074B0">
              <w:rPr>
                <w:rFonts w:ascii="Times New Roman" w:hAnsi="Times New Roman"/>
                <w:i/>
                <w:sz w:val="26"/>
                <w:szCs w:val="26"/>
              </w:rPr>
              <w:t>Министерство образования и науки Республики Саха (Якутия)</w:t>
            </w:r>
          </w:p>
          <w:p w:rsidR="004B6B26" w:rsidRPr="00D074B0" w:rsidRDefault="004B6B26" w:rsidP="004B6B26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6B26" w:rsidRPr="00D074B0" w:rsidTr="00C43463">
        <w:tc>
          <w:tcPr>
            <w:tcW w:w="10281" w:type="dxa"/>
            <w:shd w:val="clear" w:color="auto" w:fill="auto"/>
          </w:tcPr>
          <w:p w:rsidR="004B6B26" w:rsidRPr="00D074B0" w:rsidRDefault="004B6B26" w:rsidP="004B6B26">
            <w:pPr>
              <w:tabs>
                <w:tab w:val="left" w:pos="-2268"/>
                <w:tab w:val="left" w:pos="609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74B0">
              <w:rPr>
                <w:rFonts w:ascii="Times New Roman" w:hAnsi="Times New Roman"/>
                <w:b/>
                <w:sz w:val="26"/>
                <w:szCs w:val="26"/>
              </w:rPr>
              <w:t>У Д О С Т О В Е Р Е Н И Е   №______</w:t>
            </w:r>
          </w:p>
        </w:tc>
      </w:tr>
      <w:tr w:rsidR="004B6B26" w:rsidRPr="00D074B0" w:rsidTr="00C43463">
        <w:tc>
          <w:tcPr>
            <w:tcW w:w="10281" w:type="dxa"/>
            <w:shd w:val="clear" w:color="auto" w:fill="auto"/>
          </w:tcPr>
          <w:p w:rsidR="004B6B26" w:rsidRPr="00D074B0" w:rsidRDefault="004B6B26" w:rsidP="004B6B26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74B0">
              <w:rPr>
                <w:rFonts w:ascii="Times New Roman" w:hAnsi="Times New Roman"/>
                <w:b/>
                <w:sz w:val="26"/>
                <w:szCs w:val="26"/>
              </w:rPr>
              <w:t>общественного наблюдателя</w:t>
            </w:r>
          </w:p>
          <w:p w:rsidR="004B6B26" w:rsidRPr="00D074B0" w:rsidRDefault="004B6B26" w:rsidP="004B6B26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4B0">
              <w:rPr>
                <w:rFonts w:ascii="Times New Roman" w:hAnsi="Times New Roman"/>
                <w:sz w:val="26"/>
                <w:szCs w:val="26"/>
              </w:rPr>
              <w:t>за проведением государственной итоговой аттестации (ГИА-9)</w:t>
            </w:r>
          </w:p>
        </w:tc>
      </w:tr>
      <w:tr w:rsidR="004B6B26" w:rsidRPr="00D074B0" w:rsidTr="00C43463">
        <w:tc>
          <w:tcPr>
            <w:tcW w:w="10281" w:type="dxa"/>
            <w:shd w:val="clear" w:color="auto" w:fill="auto"/>
          </w:tcPr>
          <w:p w:rsidR="004B6B26" w:rsidRPr="002B75E5" w:rsidRDefault="004B6B26" w:rsidP="004B6B26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B75E5">
              <w:rPr>
                <w:rFonts w:ascii="Times New Roman" w:hAnsi="Times New Roman"/>
                <w:sz w:val="26"/>
                <w:szCs w:val="26"/>
                <w:u w:val="single"/>
              </w:rPr>
              <w:t>___________________________________________________________________________</w:t>
            </w:r>
          </w:p>
          <w:p w:rsidR="004B6B26" w:rsidRPr="00D074B0" w:rsidRDefault="004B6B26" w:rsidP="004B6B26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74B0">
              <w:rPr>
                <w:rFonts w:ascii="Times New Roman" w:hAnsi="Times New Roman"/>
                <w:sz w:val="16"/>
                <w:szCs w:val="16"/>
              </w:rPr>
              <w:t>Фамилия</w:t>
            </w:r>
          </w:p>
        </w:tc>
      </w:tr>
      <w:tr w:rsidR="004B6B26" w:rsidRPr="00D074B0" w:rsidTr="00C43463">
        <w:tc>
          <w:tcPr>
            <w:tcW w:w="10281" w:type="dxa"/>
            <w:shd w:val="clear" w:color="auto" w:fill="auto"/>
          </w:tcPr>
          <w:p w:rsidR="004B6B26" w:rsidRPr="002B75E5" w:rsidRDefault="004B6B26" w:rsidP="004B6B26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B75E5">
              <w:rPr>
                <w:rFonts w:ascii="Times New Roman" w:hAnsi="Times New Roman"/>
                <w:sz w:val="26"/>
                <w:szCs w:val="26"/>
                <w:u w:val="single"/>
              </w:rPr>
              <w:t>__________________________________________________________________________</w:t>
            </w:r>
          </w:p>
          <w:p w:rsidR="004B6B26" w:rsidRPr="00D074B0" w:rsidRDefault="004B6B26" w:rsidP="004B6B26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74B0">
              <w:rPr>
                <w:rFonts w:ascii="Times New Roman" w:hAnsi="Times New Roman"/>
                <w:sz w:val="16"/>
                <w:szCs w:val="16"/>
              </w:rPr>
              <w:t>Имя</w:t>
            </w:r>
          </w:p>
        </w:tc>
      </w:tr>
      <w:tr w:rsidR="004B6B26" w:rsidRPr="00D074B0" w:rsidTr="00C43463">
        <w:tc>
          <w:tcPr>
            <w:tcW w:w="10281" w:type="dxa"/>
            <w:shd w:val="clear" w:color="auto" w:fill="auto"/>
          </w:tcPr>
          <w:p w:rsidR="004B6B26" w:rsidRPr="00D074B0" w:rsidRDefault="004B6B26" w:rsidP="004B6B26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4B0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</w:t>
            </w:r>
          </w:p>
          <w:p w:rsidR="004B6B26" w:rsidRPr="00D074B0" w:rsidRDefault="004B6B26" w:rsidP="004B6B26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74B0">
              <w:rPr>
                <w:rFonts w:ascii="Times New Roman" w:hAnsi="Times New Roman"/>
                <w:sz w:val="16"/>
                <w:szCs w:val="16"/>
              </w:rPr>
              <w:t>отчество (при наличии)</w:t>
            </w:r>
          </w:p>
        </w:tc>
      </w:tr>
      <w:tr w:rsidR="004B6B26" w:rsidRPr="00D074B0" w:rsidTr="00C43463">
        <w:tc>
          <w:tcPr>
            <w:tcW w:w="10281" w:type="dxa"/>
            <w:shd w:val="clear" w:color="auto" w:fill="auto"/>
          </w:tcPr>
          <w:p w:rsidR="004B6B26" w:rsidRPr="00D074B0" w:rsidRDefault="004B6B26" w:rsidP="004B6B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>Документ, удостоверяющий личность: ______________________ серия ________ № ____________</w:t>
            </w:r>
          </w:p>
        </w:tc>
      </w:tr>
      <w:tr w:rsidR="004B6B26" w:rsidRPr="00D074B0" w:rsidTr="00C43463">
        <w:tc>
          <w:tcPr>
            <w:tcW w:w="10281" w:type="dxa"/>
            <w:shd w:val="clear" w:color="auto" w:fill="auto"/>
          </w:tcPr>
          <w:p w:rsidR="004B6B26" w:rsidRPr="00D074B0" w:rsidRDefault="004B6B26" w:rsidP="004B6B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>выдан _____________________________________________________________________ код_________</w:t>
            </w:r>
          </w:p>
          <w:p w:rsidR="004B6B26" w:rsidRPr="00D074B0" w:rsidRDefault="004B6B26" w:rsidP="004B6B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74B0">
              <w:rPr>
                <w:rFonts w:ascii="Times New Roman" w:hAnsi="Times New Roman"/>
                <w:sz w:val="16"/>
                <w:szCs w:val="16"/>
              </w:rPr>
              <w:t>(наименование органа, учреждения)</w:t>
            </w:r>
          </w:p>
        </w:tc>
      </w:tr>
      <w:tr w:rsidR="004B6B26" w:rsidRPr="00D074B0" w:rsidTr="00C43463">
        <w:tc>
          <w:tcPr>
            <w:tcW w:w="10281" w:type="dxa"/>
            <w:shd w:val="clear" w:color="auto" w:fill="auto"/>
          </w:tcPr>
          <w:p w:rsidR="004B6B26" w:rsidRPr="00D074B0" w:rsidRDefault="004B6B26" w:rsidP="004B6B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>Дата выдачи «_______» ________________ ______ г.</w:t>
            </w:r>
          </w:p>
        </w:tc>
      </w:tr>
      <w:tr w:rsidR="004B6B26" w:rsidRPr="00D074B0" w:rsidTr="00C43463">
        <w:tc>
          <w:tcPr>
            <w:tcW w:w="10281" w:type="dxa"/>
            <w:shd w:val="clear" w:color="auto" w:fill="auto"/>
          </w:tcPr>
          <w:p w:rsidR="004B6B26" w:rsidRPr="00D074B0" w:rsidRDefault="004B6B26" w:rsidP="004B6B26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6B26" w:rsidRPr="00A370FB" w:rsidRDefault="004B6B26" w:rsidP="004B6B26">
      <w:pPr>
        <w:tabs>
          <w:tab w:val="left" w:pos="5535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6"/>
          <w:szCs w:val="26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2977"/>
        <w:gridCol w:w="2693"/>
      </w:tblGrid>
      <w:tr w:rsidR="004B6B26" w:rsidRPr="00D074B0" w:rsidTr="00C4346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B26" w:rsidRPr="00D074B0" w:rsidRDefault="004B6B26" w:rsidP="004B6B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B26" w:rsidRPr="00D074B0" w:rsidRDefault="004B6B26" w:rsidP="004B6B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B26" w:rsidRPr="00D074B0" w:rsidRDefault="004B6B26" w:rsidP="004B6B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>в пункте проведения экзаменов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B26" w:rsidRPr="00D074B0" w:rsidRDefault="004B6B26" w:rsidP="004B6B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B26" w:rsidRPr="00D074B0" w:rsidRDefault="004B6B26" w:rsidP="004B6B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B26" w:rsidRPr="00D074B0" w:rsidRDefault="004B6B26" w:rsidP="004B6B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6B26" w:rsidRPr="00D074B0" w:rsidTr="00C43463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B26" w:rsidRPr="00D074B0" w:rsidRDefault="004B6B26" w:rsidP="004B6B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B26" w:rsidRPr="00D074B0" w:rsidRDefault="004B6B26" w:rsidP="004B6B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B26" w:rsidRPr="00D074B0" w:rsidRDefault="004B6B26" w:rsidP="004B6B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74B0">
              <w:rPr>
                <w:rFonts w:ascii="Times New Roman" w:hAnsi="Times New Roman"/>
                <w:sz w:val="16"/>
                <w:szCs w:val="16"/>
              </w:rPr>
              <w:t>(указать №)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B26" w:rsidRPr="00D074B0" w:rsidRDefault="004B6B26" w:rsidP="004B6B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74B0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</w:tbl>
    <w:p w:rsidR="004B6B26" w:rsidRPr="00A370FB" w:rsidRDefault="004B6B26" w:rsidP="004B6B26">
      <w:pPr>
        <w:tabs>
          <w:tab w:val="left" w:pos="5535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4B6B26" w:rsidRPr="00D074B0" w:rsidTr="00C43463">
        <w:tc>
          <w:tcPr>
            <w:tcW w:w="10348" w:type="dxa"/>
            <w:shd w:val="clear" w:color="auto" w:fill="auto"/>
          </w:tcPr>
          <w:p w:rsidR="004B6B26" w:rsidRPr="00D074B0" w:rsidRDefault="004B6B26" w:rsidP="004B6B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>с формой осуществления общественного наблюдения:</w:t>
            </w:r>
          </w:p>
        </w:tc>
      </w:tr>
    </w:tbl>
    <w:p w:rsidR="004B6B26" w:rsidRPr="00A370FB" w:rsidRDefault="004B6B26" w:rsidP="004B6B26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2733"/>
        <w:gridCol w:w="3596"/>
        <w:gridCol w:w="3336"/>
        <w:gridCol w:w="62"/>
      </w:tblGrid>
      <w:tr w:rsidR="004B6B26" w:rsidRPr="00D074B0" w:rsidTr="00C43463">
        <w:trPr>
          <w:trHeight w:val="173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B26" w:rsidRPr="00D074B0" w:rsidRDefault="004B6B26" w:rsidP="004B6B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B26" w:rsidRPr="00D074B0" w:rsidRDefault="004B6B26" w:rsidP="004B6B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6B26" w:rsidRPr="00D074B0" w:rsidRDefault="004B6B26" w:rsidP="004B6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B0">
              <w:rPr>
                <w:rFonts w:ascii="Times New Roman" w:hAnsi="Times New Roman"/>
              </w:rPr>
              <w:t>с присутствием в месте проведения государственной итоговой аттестации</w:t>
            </w:r>
          </w:p>
        </w:tc>
      </w:tr>
      <w:tr w:rsidR="004B6B26" w:rsidRPr="00D074B0" w:rsidTr="00C43463"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6B26" w:rsidRPr="00D074B0" w:rsidRDefault="004B6B26" w:rsidP="004B6B26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B26" w:rsidRPr="00D074B0" w:rsidRDefault="004B6B26" w:rsidP="004B6B26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4B6B26" w:rsidRPr="00D074B0" w:rsidTr="00C43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</w:trPr>
        <w:tc>
          <w:tcPr>
            <w:tcW w:w="9995" w:type="dxa"/>
            <w:gridSpan w:val="4"/>
            <w:shd w:val="clear" w:color="auto" w:fill="auto"/>
          </w:tcPr>
          <w:p w:rsidR="004B6B26" w:rsidRPr="00D074B0" w:rsidRDefault="004B6B26" w:rsidP="004B6B26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B26" w:rsidRPr="00D074B0" w:rsidRDefault="004B6B26" w:rsidP="004B6B26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B26" w:rsidRPr="00D074B0" w:rsidRDefault="004B6B26" w:rsidP="004B6B26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>Дата выдачи «______» __________________ 20_____ г.</w:t>
            </w:r>
          </w:p>
          <w:p w:rsidR="004B6B26" w:rsidRPr="00D074B0" w:rsidRDefault="004B6B26" w:rsidP="004B6B26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6B26" w:rsidRPr="00D074B0" w:rsidTr="00C43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</w:trPr>
        <w:tc>
          <w:tcPr>
            <w:tcW w:w="3248" w:type="dxa"/>
            <w:gridSpan w:val="2"/>
            <w:shd w:val="clear" w:color="auto" w:fill="auto"/>
          </w:tcPr>
          <w:p w:rsidR="004B6B26" w:rsidRPr="002B75E5" w:rsidRDefault="004B6B26" w:rsidP="004B6B26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B75E5">
              <w:rPr>
                <w:rFonts w:ascii="Times New Roman" w:hAnsi="Times New Roman"/>
                <w:sz w:val="26"/>
                <w:szCs w:val="26"/>
                <w:u w:val="single"/>
              </w:rPr>
              <w:t>________________________</w:t>
            </w:r>
          </w:p>
          <w:p w:rsidR="004B6B26" w:rsidRPr="00D074B0" w:rsidRDefault="004B6B26" w:rsidP="004B6B26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74B0">
              <w:rPr>
                <w:rFonts w:ascii="Times New Roman" w:hAnsi="Times New Roman"/>
                <w:sz w:val="16"/>
                <w:szCs w:val="16"/>
              </w:rPr>
              <w:t>(должность лица, подписавшего удостоверение)</w:t>
            </w:r>
          </w:p>
        </w:tc>
        <w:tc>
          <w:tcPr>
            <w:tcW w:w="3500" w:type="dxa"/>
            <w:shd w:val="clear" w:color="auto" w:fill="auto"/>
          </w:tcPr>
          <w:p w:rsidR="004B6B26" w:rsidRPr="002B75E5" w:rsidRDefault="004B6B26" w:rsidP="004B6B26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B75E5">
              <w:rPr>
                <w:rFonts w:ascii="Times New Roman" w:hAnsi="Times New Roman"/>
                <w:sz w:val="26"/>
                <w:szCs w:val="26"/>
                <w:u w:val="single"/>
              </w:rPr>
              <w:t>__________________________</w:t>
            </w:r>
          </w:p>
          <w:p w:rsidR="004B6B26" w:rsidRPr="00D074B0" w:rsidRDefault="004B6B26" w:rsidP="004B6B26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74B0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:rsidR="004B6B26" w:rsidRPr="00D074B0" w:rsidRDefault="004B6B26" w:rsidP="004B6B26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7" w:type="dxa"/>
            <w:shd w:val="clear" w:color="auto" w:fill="auto"/>
          </w:tcPr>
          <w:p w:rsidR="004B6B26" w:rsidRPr="002B75E5" w:rsidRDefault="004B6B26" w:rsidP="004B6B26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B75E5">
              <w:rPr>
                <w:rFonts w:ascii="Times New Roman" w:hAnsi="Times New Roman"/>
                <w:sz w:val="26"/>
                <w:szCs w:val="26"/>
                <w:u w:val="single"/>
              </w:rPr>
              <w:t>________________________</w:t>
            </w:r>
          </w:p>
          <w:p w:rsidR="004B6B26" w:rsidRPr="00D074B0" w:rsidRDefault="004B6B26" w:rsidP="004B6B26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74B0"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</w:t>
            </w:r>
          </w:p>
        </w:tc>
      </w:tr>
      <w:tr w:rsidR="004B6B26" w:rsidRPr="00D074B0" w:rsidTr="00C43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</w:trPr>
        <w:tc>
          <w:tcPr>
            <w:tcW w:w="3248" w:type="dxa"/>
            <w:gridSpan w:val="2"/>
            <w:shd w:val="clear" w:color="auto" w:fill="auto"/>
          </w:tcPr>
          <w:p w:rsidR="004B6B26" w:rsidRPr="00D074B0" w:rsidRDefault="004B6B26" w:rsidP="004B6B26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4B0">
              <w:rPr>
                <w:rFonts w:ascii="Times New Roman" w:hAnsi="Times New Roman"/>
                <w:sz w:val="26"/>
                <w:szCs w:val="26"/>
              </w:rPr>
              <w:t>МП</w:t>
            </w:r>
          </w:p>
        </w:tc>
        <w:tc>
          <w:tcPr>
            <w:tcW w:w="3500" w:type="dxa"/>
            <w:shd w:val="clear" w:color="auto" w:fill="auto"/>
          </w:tcPr>
          <w:p w:rsidR="004B6B26" w:rsidRPr="00D074B0" w:rsidRDefault="004B6B26" w:rsidP="004B6B26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7" w:type="dxa"/>
            <w:shd w:val="clear" w:color="auto" w:fill="auto"/>
          </w:tcPr>
          <w:p w:rsidR="004B6B26" w:rsidRPr="00D074B0" w:rsidRDefault="004B6B26" w:rsidP="004B6B26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6B26" w:rsidRPr="00D074B0" w:rsidRDefault="004B6B26" w:rsidP="004B6B26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6B26" w:rsidRPr="00D074B0" w:rsidTr="00C43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</w:trPr>
        <w:tc>
          <w:tcPr>
            <w:tcW w:w="9995" w:type="dxa"/>
            <w:gridSpan w:val="4"/>
            <w:shd w:val="clear" w:color="auto" w:fill="auto"/>
          </w:tcPr>
          <w:p w:rsidR="004B6B26" w:rsidRPr="00D074B0" w:rsidRDefault="004B6B26" w:rsidP="004B6B26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4B0">
              <w:rPr>
                <w:rFonts w:ascii="Times New Roman" w:hAnsi="Times New Roman"/>
              </w:rPr>
              <w:t>Удостоверение действительно только при предъявлении документа, удостоверяющего личность</w:t>
            </w:r>
          </w:p>
        </w:tc>
      </w:tr>
    </w:tbl>
    <w:p w:rsidR="004B6B26" w:rsidRPr="000A6D25" w:rsidRDefault="004B6B26" w:rsidP="004B6B26">
      <w:pPr>
        <w:pStyle w:val="a9"/>
        <w:tabs>
          <w:tab w:val="left" w:pos="-2268"/>
          <w:tab w:val="left" w:pos="6096"/>
        </w:tabs>
        <w:spacing w:after="0" w:line="240" w:lineRule="auto"/>
        <w:ind w:left="0"/>
        <w:jc w:val="center"/>
        <w:rPr>
          <w:rFonts w:ascii="Times New Roman" w:hAnsi="Times New Roman"/>
          <w:i/>
          <w:sz w:val="18"/>
          <w:szCs w:val="18"/>
        </w:rPr>
      </w:pPr>
    </w:p>
    <w:p w:rsidR="004B6B26" w:rsidRDefault="004B6B26" w:rsidP="004B6B26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4B6B26" w:rsidRDefault="004B6B26" w:rsidP="004B6B26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4B6B26" w:rsidRDefault="004B6B26" w:rsidP="004B6B26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  <w:sectPr w:rsidR="004B6B26" w:rsidSect="00CB34C9">
          <w:pgSz w:w="11906" w:h="16838"/>
          <w:pgMar w:top="709" w:right="851" w:bottom="426" w:left="1276" w:header="709" w:footer="709" w:gutter="0"/>
          <w:cols w:space="708"/>
          <w:docGrid w:linePitch="360"/>
        </w:sectPr>
      </w:pPr>
    </w:p>
    <w:p w:rsidR="004B6B26" w:rsidRDefault="004B6B26" w:rsidP="004B6B2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4B6B26" w:rsidRDefault="004B6B26" w:rsidP="004B6B26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4B6B26" w:rsidRDefault="004B6B26" w:rsidP="004B6B26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 регистрации выдачи удостоверений общественных наблюдателей </w:t>
      </w:r>
    </w:p>
    <w:p w:rsidR="004B6B26" w:rsidRDefault="004B6B26" w:rsidP="004B6B26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ГИА-9 на территории Республики Саха (Якутия) в 2025 г.</w:t>
      </w:r>
    </w:p>
    <w:p w:rsidR="004B6B26" w:rsidRDefault="004B6B26" w:rsidP="004B6B26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1317"/>
        <w:gridCol w:w="1315"/>
        <w:gridCol w:w="1103"/>
        <w:gridCol w:w="990"/>
        <w:gridCol w:w="1280"/>
        <w:gridCol w:w="1278"/>
        <w:gridCol w:w="1278"/>
      </w:tblGrid>
      <w:tr w:rsidR="004B6B26" w:rsidRPr="00D074B0" w:rsidTr="00C43463">
        <w:trPr>
          <w:trHeight w:val="896"/>
        </w:trPr>
        <w:tc>
          <w:tcPr>
            <w:tcW w:w="593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B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98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074B0">
              <w:rPr>
                <w:rFonts w:ascii="Times New Roman" w:hAnsi="Times New Roman"/>
                <w:szCs w:val="24"/>
              </w:rPr>
              <w:t>ФИО общественного наблюдателя</w:t>
            </w:r>
          </w:p>
        </w:tc>
        <w:tc>
          <w:tcPr>
            <w:tcW w:w="1768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074B0">
              <w:rPr>
                <w:rFonts w:ascii="Times New Roman" w:hAnsi="Times New Roman"/>
                <w:szCs w:val="24"/>
              </w:rPr>
              <w:t>№</w:t>
            </w:r>
          </w:p>
          <w:p w:rsidR="004B6B26" w:rsidRPr="00D074B0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074B0">
              <w:rPr>
                <w:rFonts w:ascii="Times New Roman" w:hAnsi="Times New Roman"/>
                <w:szCs w:val="24"/>
              </w:rPr>
              <w:t xml:space="preserve">Удостоверения </w:t>
            </w:r>
          </w:p>
        </w:tc>
        <w:tc>
          <w:tcPr>
            <w:tcW w:w="2057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074B0">
              <w:rPr>
                <w:rFonts w:ascii="Times New Roman" w:hAnsi="Times New Roman"/>
                <w:szCs w:val="24"/>
              </w:rPr>
              <w:t xml:space="preserve">Паспортные данные </w:t>
            </w:r>
          </w:p>
          <w:p w:rsidR="004B6B26" w:rsidRPr="00D074B0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074B0">
              <w:rPr>
                <w:rFonts w:ascii="Times New Roman" w:hAnsi="Times New Roman"/>
                <w:szCs w:val="24"/>
              </w:rPr>
              <w:t>(серия, номер)</w:t>
            </w:r>
          </w:p>
        </w:tc>
        <w:tc>
          <w:tcPr>
            <w:tcW w:w="1631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074B0">
              <w:rPr>
                <w:rFonts w:ascii="Times New Roman" w:hAnsi="Times New Roman"/>
                <w:szCs w:val="24"/>
              </w:rPr>
              <w:t>Место работы,</w:t>
            </w:r>
          </w:p>
          <w:p w:rsidR="004B6B26" w:rsidRPr="00D074B0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074B0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2133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074B0">
              <w:rPr>
                <w:rFonts w:ascii="Times New Roman" w:hAnsi="Times New Roman"/>
                <w:szCs w:val="24"/>
              </w:rPr>
              <w:t>Дата выдачи удостоверения</w:t>
            </w:r>
          </w:p>
        </w:tc>
        <w:tc>
          <w:tcPr>
            <w:tcW w:w="213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074B0">
              <w:rPr>
                <w:rFonts w:ascii="Times New Roman" w:hAnsi="Times New Roman"/>
                <w:szCs w:val="24"/>
              </w:rPr>
              <w:t>Подпись лица, получившего удостоверение</w:t>
            </w:r>
          </w:p>
        </w:tc>
        <w:tc>
          <w:tcPr>
            <w:tcW w:w="213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074B0">
              <w:rPr>
                <w:rFonts w:ascii="Times New Roman" w:hAnsi="Times New Roman"/>
                <w:szCs w:val="24"/>
              </w:rPr>
              <w:t>Подпись лица, выдавшего удостоверение</w:t>
            </w:r>
          </w:p>
        </w:tc>
      </w:tr>
      <w:tr w:rsidR="004B6B26" w:rsidRPr="00D074B0" w:rsidTr="00C43463">
        <w:trPr>
          <w:trHeight w:val="237"/>
        </w:trPr>
        <w:tc>
          <w:tcPr>
            <w:tcW w:w="593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B26" w:rsidRPr="00D074B0" w:rsidTr="00C43463">
        <w:trPr>
          <w:trHeight w:val="237"/>
        </w:trPr>
        <w:tc>
          <w:tcPr>
            <w:tcW w:w="593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8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B26" w:rsidRPr="00D074B0" w:rsidTr="00C43463">
        <w:trPr>
          <w:trHeight w:val="237"/>
        </w:trPr>
        <w:tc>
          <w:tcPr>
            <w:tcW w:w="593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8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B26" w:rsidRPr="00D074B0" w:rsidTr="00C43463">
        <w:trPr>
          <w:trHeight w:val="237"/>
        </w:trPr>
        <w:tc>
          <w:tcPr>
            <w:tcW w:w="593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98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B26" w:rsidRPr="00D074B0" w:rsidTr="00C43463">
        <w:trPr>
          <w:trHeight w:val="237"/>
        </w:trPr>
        <w:tc>
          <w:tcPr>
            <w:tcW w:w="593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98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B26" w:rsidRPr="00D074B0" w:rsidTr="00C43463">
        <w:trPr>
          <w:trHeight w:val="237"/>
        </w:trPr>
        <w:tc>
          <w:tcPr>
            <w:tcW w:w="593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98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B26" w:rsidRPr="00D074B0" w:rsidTr="00C43463">
        <w:trPr>
          <w:trHeight w:val="237"/>
        </w:trPr>
        <w:tc>
          <w:tcPr>
            <w:tcW w:w="593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98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B26" w:rsidRPr="00D074B0" w:rsidTr="00C43463">
        <w:trPr>
          <w:trHeight w:val="237"/>
        </w:trPr>
        <w:tc>
          <w:tcPr>
            <w:tcW w:w="593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B26" w:rsidRPr="00D074B0" w:rsidTr="00C43463">
        <w:trPr>
          <w:trHeight w:val="237"/>
        </w:trPr>
        <w:tc>
          <w:tcPr>
            <w:tcW w:w="593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B26" w:rsidRPr="00D074B0" w:rsidTr="00C43463">
        <w:trPr>
          <w:trHeight w:val="237"/>
        </w:trPr>
        <w:tc>
          <w:tcPr>
            <w:tcW w:w="593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B26" w:rsidRPr="00D074B0" w:rsidTr="00C43463">
        <w:trPr>
          <w:trHeight w:val="237"/>
        </w:trPr>
        <w:tc>
          <w:tcPr>
            <w:tcW w:w="593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4B6B26" w:rsidRPr="00D074B0" w:rsidRDefault="004B6B26" w:rsidP="00C4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6B26" w:rsidRPr="009E7D5D" w:rsidRDefault="004B6B26" w:rsidP="004B6B2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4B6B26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4B6B26" w:rsidRPr="007D10F8" w:rsidRDefault="004B6B26" w:rsidP="007D10F8">
      <w:pPr>
        <w:tabs>
          <w:tab w:val="left" w:pos="4114"/>
        </w:tabs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D10F8" w:rsidRPr="007D10F8" w:rsidRDefault="007D10F8" w:rsidP="007D10F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D10F8" w:rsidRPr="007D10F8" w:rsidRDefault="007D10F8" w:rsidP="007D10F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sectPr w:rsidR="007D10F8" w:rsidRPr="007D10F8" w:rsidSect="00BE7D1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4BC" w:rsidRDefault="00CD34BC" w:rsidP="00EC7FE4">
      <w:pPr>
        <w:spacing w:after="0" w:line="240" w:lineRule="auto"/>
      </w:pPr>
      <w:r>
        <w:separator/>
      </w:r>
    </w:p>
  </w:endnote>
  <w:endnote w:type="continuationSeparator" w:id="0">
    <w:p w:rsidR="00CD34BC" w:rsidRDefault="00CD34BC" w:rsidP="00EC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4BC" w:rsidRDefault="00CD34BC" w:rsidP="00EC7FE4">
      <w:pPr>
        <w:spacing w:after="0" w:line="240" w:lineRule="auto"/>
      </w:pPr>
      <w:r>
        <w:separator/>
      </w:r>
    </w:p>
  </w:footnote>
  <w:footnote w:type="continuationSeparator" w:id="0">
    <w:p w:rsidR="00CD34BC" w:rsidRDefault="00CD34BC" w:rsidP="00EC7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008"/>
    <w:multiLevelType w:val="multilevel"/>
    <w:tmpl w:val="62F48B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7FE4"/>
    <w:rsid w:val="00037D21"/>
    <w:rsid w:val="00101D5B"/>
    <w:rsid w:val="001460AA"/>
    <w:rsid w:val="00187CD2"/>
    <w:rsid w:val="001B0832"/>
    <w:rsid w:val="00220F4C"/>
    <w:rsid w:val="00342EF4"/>
    <w:rsid w:val="003B3A90"/>
    <w:rsid w:val="004350B4"/>
    <w:rsid w:val="00482F57"/>
    <w:rsid w:val="004B6B26"/>
    <w:rsid w:val="005E2571"/>
    <w:rsid w:val="006964F0"/>
    <w:rsid w:val="006D272D"/>
    <w:rsid w:val="006E3C8C"/>
    <w:rsid w:val="007D10F8"/>
    <w:rsid w:val="007D4731"/>
    <w:rsid w:val="008B1FF4"/>
    <w:rsid w:val="009C67ED"/>
    <w:rsid w:val="009E4651"/>
    <w:rsid w:val="00A53F98"/>
    <w:rsid w:val="00AB1852"/>
    <w:rsid w:val="00AE7289"/>
    <w:rsid w:val="00B25144"/>
    <w:rsid w:val="00BE7D11"/>
    <w:rsid w:val="00C602E9"/>
    <w:rsid w:val="00C912A5"/>
    <w:rsid w:val="00CB34C9"/>
    <w:rsid w:val="00CD34BC"/>
    <w:rsid w:val="00D70881"/>
    <w:rsid w:val="00E5236D"/>
    <w:rsid w:val="00EC7FE4"/>
    <w:rsid w:val="00FC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5E5CC34"/>
  <w15:docId w15:val="{07AFB869-5D46-4765-A774-0CA2F4E4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7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7FE4"/>
  </w:style>
  <w:style w:type="paragraph" w:styleId="a5">
    <w:name w:val="footer"/>
    <w:basedOn w:val="a"/>
    <w:link w:val="a6"/>
    <w:uiPriority w:val="99"/>
    <w:semiHidden/>
    <w:unhideWhenUsed/>
    <w:rsid w:val="00EC7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7FE4"/>
  </w:style>
  <w:style w:type="paragraph" w:customStyle="1" w:styleId="ConsPlusNonformat">
    <w:name w:val="ConsPlusNonformat"/>
    <w:link w:val="ConsPlusNonformat0"/>
    <w:rsid w:val="00EC7FE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MS Mincho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EC7FE4"/>
    <w:rPr>
      <w:rFonts w:ascii="Courier New" w:eastAsia="MS Mincho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7FE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D7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cp:lastPrinted>2025-03-13T08:06:00Z</cp:lastPrinted>
  <dcterms:created xsi:type="dcterms:W3CDTF">2024-03-06T08:50:00Z</dcterms:created>
  <dcterms:modified xsi:type="dcterms:W3CDTF">2025-03-19T01:47:00Z</dcterms:modified>
</cp:coreProperties>
</file>