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B" w:rsidRDefault="00737DBB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543FB8" w:rsidRDefault="00AE118C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A3A95">
        <w:rPr>
          <w:rFonts w:ascii="Times New Roman" w:hAnsi="Times New Roman" w:cs="Times New Roman"/>
        </w:rPr>
        <w:t xml:space="preserve">риложение 2 </w:t>
      </w:r>
      <w:r>
        <w:rPr>
          <w:rFonts w:ascii="Times New Roman" w:hAnsi="Times New Roman" w:cs="Times New Roman"/>
        </w:rPr>
        <w:t xml:space="preserve"> к приказу </w:t>
      </w:r>
    </w:p>
    <w:p w:rsidR="007A3A95" w:rsidRPr="00E96706" w:rsidRDefault="00AE118C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</w:t>
      </w:r>
      <w:r w:rsidR="007A3A95" w:rsidRPr="00E96706">
        <w:rPr>
          <w:rFonts w:ascii="Times New Roman" w:hAnsi="Times New Roman" w:cs="Times New Roman"/>
        </w:rPr>
        <w:t xml:space="preserve"> Р</w:t>
      </w:r>
      <w:proofErr w:type="gramStart"/>
      <w:r w:rsidR="007A3A95" w:rsidRPr="00E96706">
        <w:rPr>
          <w:rFonts w:ascii="Times New Roman" w:hAnsi="Times New Roman" w:cs="Times New Roman"/>
        </w:rPr>
        <w:t>С(</w:t>
      </w:r>
      <w:proofErr w:type="gramEnd"/>
      <w:r w:rsidR="007A3A95" w:rsidRPr="00E96706">
        <w:rPr>
          <w:rFonts w:ascii="Times New Roman" w:hAnsi="Times New Roman" w:cs="Times New Roman"/>
        </w:rPr>
        <w:t>Я)</w:t>
      </w:r>
    </w:p>
    <w:p w:rsidR="007A3A95" w:rsidRPr="00E96706" w:rsidRDefault="00AE118C" w:rsidP="007A3A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B674D">
        <w:rPr>
          <w:rFonts w:ascii="Times New Roman" w:hAnsi="Times New Roman" w:cs="Times New Roman"/>
        </w:rPr>
        <w:t xml:space="preserve">________2020 </w:t>
      </w:r>
      <w:r>
        <w:rPr>
          <w:rFonts w:ascii="Times New Roman" w:hAnsi="Times New Roman" w:cs="Times New Roman"/>
        </w:rPr>
        <w:t xml:space="preserve"> г. №_______</w:t>
      </w:r>
    </w:p>
    <w:p w:rsidR="007A3A95" w:rsidRDefault="007A3A95" w:rsidP="007A3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3A95" w:rsidRDefault="007A3A95" w:rsidP="00715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65E" w:rsidRDefault="0071565E" w:rsidP="00715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3A95" w:rsidRDefault="007A3A95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</w:p>
    <w:p w:rsidR="000651A8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0651A8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A370F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71565E" w:rsidRPr="00A370FB" w:rsidRDefault="0071565E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0651A8" w:rsidRPr="00A370FB" w:rsidTr="000651A8">
        <w:trPr>
          <w:trHeight w:val="1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0651A8" w:rsidRPr="00A370FB" w:rsidTr="000651A8">
        <w:trPr>
          <w:trHeight w:val="2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0651A8" w:rsidRPr="00A370FB" w:rsidTr="000651A8">
        <w:trPr>
          <w:trHeight w:val="622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0651A8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0651A8" w:rsidRPr="00A370FB" w:rsidRDefault="000651A8" w:rsidP="00DC09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3"/>
        <w:gridCol w:w="416"/>
        <w:gridCol w:w="425"/>
        <w:gridCol w:w="283"/>
        <w:gridCol w:w="430"/>
        <w:gridCol w:w="430"/>
        <w:gridCol w:w="284"/>
        <w:gridCol w:w="417"/>
        <w:gridCol w:w="417"/>
        <w:gridCol w:w="425"/>
        <w:gridCol w:w="424"/>
        <w:gridCol w:w="796"/>
        <w:gridCol w:w="334"/>
        <w:gridCol w:w="1280"/>
        <w:gridCol w:w="370"/>
        <w:gridCol w:w="1605"/>
      </w:tblGrid>
      <w:tr w:rsidR="000651A8" w:rsidRPr="00A370FB" w:rsidTr="00DC095A">
        <w:tc>
          <w:tcPr>
            <w:tcW w:w="1702" w:type="dxa"/>
            <w:tcBorders>
              <w:right w:val="single" w:sz="4" w:space="0" w:color="auto"/>
            </w:tcBorders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10065"/>
      </w:tblGrid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наблюдателя: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0651A8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1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7"/>
        <w:gridCol w:w="4729"/>
        <w:gridCol w:w="2391"/>
        <w:gridCol w:w="2563"/>
      </w:tblGrid>
      <w:tr w:rsidR="000651A8" w:rsidRPr="00A370FB" w:rsidTr="000651A8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91" w:type="dxa"/>
          </w:tcPr>
          <w:p w:rsidR="00FA3773" w:rsidRDefault="00FA3773" w:rsidP="00DC095A">
            <w:pPr>
              <w:jc w:val="center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63" w:type="dxa"/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651A8" w:rsidRPr="00A370FB" w:rsidTr="000651A8">
        <w:trPr>
          <w:trHeight w:val="65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63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0651A8" w:rsidRPr="00A370FB" w:rsidTr="00DC095A">
        <w:tc>
          <w:tcPr>
            <w:tcW w:w="10065" w:type="dxa"/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0651A8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  <w:p w:rsidR="00FA3773" w:rsidRPr="00A370FB" w:rsidRDefault="00FA3773" w:rsidP="00DC095A">
            <w:pPr>
              <w:rPr>
                <w:rFonts w:ascii="Times New Roman" w:hAnsi="Times New Roman"/>
              </w:rPr>
            </w:pP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425"/>
        <w:gridCol w:w="9640"/>
      </w:tblGrid>
      <w:tr w:rsidR="000651A8" w:rsidRPr="00A370FB" w:rsidTr="00DC095A">
        <w:tc>
          <w:tcPr>
            <w:tcW w:w="425" w:type="dxa"/>
          </w:tcPr>
          <w:p w:rsidR="000651A8" w:rsidRPr="00ED1C79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</w:tbl>
    <w:p w:rsidR="0071565E" w:rsidRDefault="0071565E" w:rsidP="000651A8">
      <w:pPr>
        <w:spacing w:after="0" w:line="240" w:lineRule="auto"/>
        <w:jc w:val="both"/>
        <w:rPr>
          <w:rFonts w:ascii="Times New Roman" w:hAnsi="Times New Roman"/>
        </w:rPr>
      </w:pPr>
    </w:p>
    <w:p w:rsidR="000651A8" w:rsidRPr="00A370FB" w:rsidRDefault="000651A8" w:rsidP="000651A8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 w:rsidR="0071565E">
        <w:rPr>
          <w:rFonts w:ascii="Times New Roman" w:hAnsi="Times New Roman"/>
        </w:rPr>
        <w:t>ГИА</w:t>
      </w:r>
      <w:r w:rsidRPr="00A370FB">
        <w:rPr>
          <w:rFonts w:ascii="Times New Roman" w:hAnsi="Times New Roman"/>
        </w:rPr>
        <w:t>:</w:t>
      </w: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0651A8" w:rsidRPr="00A370FB" w:rsidTr="00DC095A">
        <w:tc>
          <w:tcPr>
            <w:tcW w:w="10065" w:type="dxa"/>
          </w:tcPr>
          <w:p w:rsidR="000651A8" w:rsidRPr="00A370FB" w:rsidRDefault="000651A8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565E" w:rsidRPr="00A370FB" w:rsidTr="00DC095A">
        <w:tc>
          <w:tcPr>
            <w:tcW w:w="10065" w:type="dxa"/>
          </w:tcPr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1565E" w:rsidRDefault="0071565E" w:rsidP="007156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A3A95" w:rsidRDefault="007A3A95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118C" w:rsidRDefault="00AE118C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2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4"/>
      </w:tblGrid>
      <w:tr w:rsidR="0071565E" w:rsidRPr="00A370FB" w:rsidTr="0071565E">
        <w:trPr>
          <w:trHeight w:val="184"/>
        </w:trPr>
        <w:tc>
          <w:tcPr>
            <w:tcW w:w="10292" w:type="dxa"/>
          </w:tcPr>
          <w:p w:rsidR="0071565E" w:rsidRDefault="0071565E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</w:rPr>
              <w:t xml:space="preserve">основного </w:t>
            </w:r>
            <w:r w:rsidRPr="00A370FB">
              <w:rPr>
                <w:rFonts w:ascii="Times New Roman" w:hAnsi="Times New Roman"/>
              </w:rPr>
              <w:t>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190/1513 от 07.11.2018</w:t>
            </w:r>
            <w:r w:rsidRPr="00D7029B">
              <w:rPr>
                <w:rFonts w:ascii="Times New Roman" w:hAnsi="Times New Roman"/>
              </w:rPr>
              <w:t xml:space="preserve"> </w:t>
            </w:r>
          </w:p>
          <w:p w:rsidR="00FA3773" w:rsidRDefault="00FA3773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1565E" w:rsidRPr="00BF57A3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1565E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Style w:val="a8"/>
              <w:tblW w:w="9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67"/>
            </w:tblGrid>
            <w:tr w:rsidR="0071565E" w:rsidRPr="00A370FB" w:rsidTr="0071565E">
              <w:trPr>
                <w:trHeight w:val="339"/>
              </w:trPr>
              <w:tc>
                <w:tcPr>
                  <w:tcW w:w="9967" w:type="dxa"/>
                </w:tcPr>
                <w:p w:rsidR="0071565E" w:rsidRDefault="0071565E" w:rsidP="0071565E">
                  <w:pPr>
                    <w:ind w:right="14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Настоящим удостоверяю наличие </w:t>
                  </w:r>
                  <w:r w:rsidRPr="00A370FB">
                    <w:rPr>
                      <w:rFonts w:ascii="Times New Roman" w:hAnsi="Times New Roman"/>
                    </w:rPr>
                    <w:t>(отсутствие)</w:t>
                  </w:r>
                  <w:r>
                    <w:rPr>
                      <w:rFonts w:ascii="Times New Roman" w:hAnsi="Times New Roman"/>
                    </w:rPr>
                    <w:t xml:space="preserve">*у меня и (или) моих </w:t>
                  </w:r>
                  <w:r w:rsidRPr="00A370FB">
                    <w:rPr>
                      <w:rFonts w:ascii="Times New Roman" w:hAnsi="Times New Roman"/>
                    </w:rPr>
                    <w:t>близких родственников</w:t>
                  </w:r>
                  <w:r>
                    <w:rPr>
                      <w:rFonts w:ascii="Times New Roman" w:hAnsi="Times New Roman"/>
                    </w:rPr>
                    <w:t>*</w:t>
                  </w:r>
                  <w:r w:rsidRPr="00A370FB">
                    <w:rPr>
                      <w:rFonts w:ascii="Times New Roman" w:hAnsi="Times New Roman"/>
                    </w:rPr>
                    <w:t xml:space="preserve">личной заинтересованности в результате аккредитации </w:t>
                  </w:r>
                  <w:r>
                    <w:rPr>
                      <w:rFonts w:ascii="Times New Roman" w:hAnsi="Times New Roman"/>
                    </w:rPr>
                    <w:t xml:space="preserve">меня </w:t>
                  </w:r>
                  <w:r w:rsidRPr="00A370FB">
                    <w:rPr>
                      <w:rFonts w:ascii="Times New Roman" w:hAnsi="Times New Roman"/>
                    </w:rPr>
                    <w:t>в качестве общественного наблюдателя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71565E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BF57A3">
                    <w:rPr>
                      <w:rFonts w:ascii="Times New Roman" w:hAnsi="Times New Roman"/>
                      <w:i/>
                    </w:rPr>
                    <w:t>(* ненужное зачеркнуть)</w:t>
                  </w:r>
                </w:p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71565E" w:rsidRPr="00A370FB" w:rsidRDefault="0071565E" w:rsidP="0071565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W w:w="9967" w:type="dxa"/>
              <w:tblLook w:val="04A0"/>
            </w:tblPr>
            <w:tblGrid>
              <w:gridCol w:w="9967"/>
            </w:tblGrid>
            <w:tr w:rsidR="0071565E" w:rsidRPr="00A370FB" w:rsidTr="0071565E">
              <w:trPr>
                <w:trHeight w:val="113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Подпись/расшифровка заявителя</w:t>
                  </w:r>
                  <w:r w:rsidRPr="00A370FB">
                    <w:rPr>
                      <w:rFonts w:ascii="Times New Roman" w:hAnsi="Times New Roman"/>
                    </w:rPr>
                    <w:t xml:space="preserve"> ___________________________________</w:t>
                  </w:r>
                </w:p>
              </w:tc>
            </w:tr>
            <w:tr w:rsidR="0071565E" w:rsidRPr="00A370FB" w:rsidTr="0071565E">
              <w:trPr>
                <w:trHeight w:val="227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Удостоверение общественного наблюдателя прошу выдать: </w:t>
                  </w:r>
                </w:p>
              </w:tc>
            </w:tr>
          </w:tbl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pPr w:leftFromText="180" w:rightFromText="180" w:vertAnchor="text" w:tblpX="6" w:tblpY="1"/>
              <w:tblOverlap w:val="never"/>
              <w:tblW w:w="10073" w:type="dxa"/>
              <w:tblLook w:val="04A0"/>
            </w:tblPr>
            <w:tblGrid>
              <w:gridCol w:w="421"/>
              <w:gridCol w:w="9652"/>
            </w:tblGrid>
            <w:tr w:rsidR="0071565E" w:rsidRPr="00A370FB" w:rsidTr="0071565E">
              <w:trPr>
                <w:trHeight w:val="106"/>
              </w:trPr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</w:t>
                  </w:r>
                  <w:r w:rsidRPr="00A370FB">
                    <w:rPr>
                      <w:rFonts w:ascii="Times New Roman" w:hAnsi="Times New Roman"/>
                    </w:rPr>
                    <w:t>ично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71565E">
              <w:trPr>
                <w:trHeight w:val="2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71565E">
              <w:trPr>
                <w:trHeight w:val="113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через доверенное лицо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71565E">
              <w:trPr>
                <w:trHeight w:val="2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71565E">
              <w:trPr>
                <w:trHeight w:val="12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1565E" w:rsidRPr="00A370FB" w:rsidTr="0071565E">
              <w:trPr>
                <w:trHeight w:val="44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Default="0071565E" w:rsidP="0071565E">
                  <w:pPr>
                    <w:jc w:val="right"/>
                    <w:rPr>
                      <w:rFonts w:ascii="Times New Roman" w:hAnsi="Times New Roman"/>
                    </w:rPr>
                  </w:pPr>
                  <w:r w:rsidRPr="00BF57A3">
                    <w:rPr>
                      <w:rFonts w:ascii="Times New Roman" w:hAnsi="Times New Roman"/>
                    </w:rPr>
                    <w:t xml:space="preserve"> Дата « _____» __________ ________ </w:t>
                  </w:r>
                  <w:proofErr w:type="gramStart"/>
                  <w:r w:rsidRPr="00BF57A3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BF57A3">
                    <w:rPr>
                      <w:rFonts w:ascii="Times New Roman" w:hAnsi="Times New Roman"/>
                    </w:rPr>
                    <w:t>.</w:t>
                  </w:r>
                </w:p>
                <w:p w:rsidR="0071565E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1565E" w:rsidRPr="00A370FB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1565E" w:rsidRPr="00A370FB" w:rsidTr="0071565E">
        <w:trPr>
          <w:trHeight w:val="113"/>
        </w:trPr>
        <w:tc>
          <w:tcPr>
            <w:tcW w:w="10292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37DBB" w:rsidRDefault="00737DBB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37DBB" w:rsidRDefault="00737DBB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37DBB" w:rsidRDefault="00737DBB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543FB8" w:rsidRDefault="007A3A95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  <w:r w:rsidR="00AE118C">
        <w:rPr>
          <w:rFonts w:ascii="Times New Roman" w:hAnsi="Times New Roman" w:cs="Times New Roman"/>
        </w:rPr>
        <w:t xml:space="preserve"> к приказу</w:t>
      </w:r>
    </w:p>
    <w:p w:rsidR="007A3A95" w:rsidRPr="00E96706" w:rsidRDefault="00AE118C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Минобрнауки</w:t>
      </w:r>
      <w:r w:rsidR="007A3A95" w:rsidRPr="00E96706">
        <w:rPr>
          <w:rFonts w:ascii="Times New Roman" w:hAnsi="Times New Roman" w:cs="Times New Roman"/>
        </w:rPr>
        <w:t xml:space="preserve"> РС</w:t>
      </w:r>
      <w:r w:rsidR="00BB392C">
        <w:rPr>
          <w:rFonts w:ascii="Times New Roman" w:hAnsi="Times New Roman" w:cs="Times New Roman"/>
        </w:rPr>
        <w:t xml:space="preserve"> </w:t>
      </w:r>
      <w:r w:rsidR="007A3A95" w:rsidRPr="00E96706">
        <w:rPr>
          <w:rFonts w:ascii="Times New Roman" w:hAnsi="Times New Roman" w:cs="Times New Roman"/>
        </w:rPr>
        <w:t>(Я)</w:t>
      </w:r>
    </w:p>
    <w:p w:rsidR="007A3A95" w:rsidRPr="00E96706" w:rsidRDefault="00543FB8" w:rsidP="007A3A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</w:t>
      </w:r>
      <w:r w:rsidR="00471EBC">
        <w:rPr>
          <w:rFonts w:ascii="Times New Roman" w:hAnsi="Times New Roman" w:cs="Times New Roman"/>
        </w:rPr>
        <w:t>2020</w:t>
      </w:r>
      <w:r w:rsidR="00AE118C">
        <w:rPr>
          <w:rFonts w:ascii="Times New Roman" w:hAnsi="Times New Roman" w:cs="Times New Roman"/>
        </w:rPr>
        <w:t xml:space="preserve"> г. № _________</w:t>
      </w:r>
    </w:p>
    <w:p w:rsidR="007A3A95" w:rsidRDefault="007A3A95" w:rsidP="007A3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3A95" w:rsidRDefault="007A3A95" w:rsidP="007A3A9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A3A95" w:rsidRPr="009E322E" w:rsidRDefault="007A3A95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5"/>
      </w:tblGrid>
      <w:tr w:rsidR="0071565E" w:rsidRPr="00A370FB" w:rsidTr="00DC095A">
        <w:tc>
          <w:tcPr>
            <w:tcW w:w="10281" w:type="dxa"/>
          </w:tcPr>
          <w:p w:rsidR="0071565E" w:rsidRPr="00BA72DE" w:rsidRDefault="0071565E" w:rsidP="00DC095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Министерство образования и науки Республики Саха (Якутия) </w:t>
            </w:r>
          </w:p>
          <w:p w:rsidR="0071565E" w:rsidRPr="00A370FB" w:rsidRDefault="0071565E" w:rsidP="00DC095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У Д О С Т О В Е </w:t>
            </w:r>
            <w:proofErr w:type="gramStart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Е Н И Е   №______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  <w:r w:rsidR="00737DBB">
              <w:rPr>
                <w:rFonts w:ascii="Times New Roman" w:hAnsi="Times New Roman"/>
                <w:sz w:val="26"/>
                <w:szCs w:val="26"/>
              </w:rPr>
              <w:t xml:space="preserve"> (ГИА-9)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A370FB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отчество (при наличии)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565E" w:rsidRPr="00A370FB" w:rsidRDefault="0071565E" w:rsidP="0071565E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253"/>
        <w:gridCol w:w="2977"/>
        <w:gridCol w:w="2693"/>
      </w:tblGrid>
      <w:tr w:rsidR="0071565E" w:rsidRPr="00A370FB" w:rsidTr="00DC09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E" w:rsidRDefault="0071565E" w:rsidP="00DC095A">
            <w:pPr>
              <w:jc w:val="center"/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пункте проведения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</w:tc>
      </w:tr>
      <w:tr w:rsidR="0071565E" w:rsidRPr="00A370FB" w:rsidTr="00DC09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1565E" w:rsidRPr="00A370FB" w:rsidRDefault="0071565E" w:rsidP="0071565E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71565E" w:rsidRPr="00A370FB" w:rsidTr="00DC095A">
        <w:tc>
          <w:tcPr>
            <w:tcW w:w="10348" w:type="dxa"/>
          </w:tcPr>
          <w:p w:rsidR="0071565E" w:rsidRPr="00A370FB" w:rsidRDefault="0071565E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1565E" w:rsidRPr="00A370FB" w:rsidRDefault="0071565E" w:rsidP="0071565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348" w:type="dxa"/>
        <w:tblInd w:w="-34" w:type="dxa"/>
        <w:tblLook w:val="04A0"/>
      </w:tblPr>
      <w:tblGrid>
        <w:gridCol w:w="33"/>
        <w:gridCol w:w="562"/>
        <w:gridCol w:w="2783"/>
        <w:gridCol w:w="3596"/>
        <w:gridCol w:w="3336"/>
        <w:gridCol w:w="38"/>
      </w:tblGrid>
      <w:tr w:rsidR="0071565E" w:rsidRPr="00A370FB" w:rsidTr="00471EBC">
        <w:trPr>
          <w:trHeight w:val="173"/>
        </w:trPr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5E" w:rsidRDefault="0071565E" w:rsidP="00DC095A">
            <w:pPr>
              <w:rPr>
                <w:rFonts w:ascii="Times New Roman" w:hAnsi="Times New Roman"/>
              </w:rPr>
            </w:pPr>
          </w:p>
          <w:p w:rsidR="0071565E" w:rsidRPr="00135C47" w:rsidRDefault="0071565E" w:rsidP="00DC095A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>с присутствием  в   месте  проведения  государственной  итоговой  аттестации</w:t>
            </w:r>
          </w:p>
        </w:tc>
      </w:tr>
      <w:tr w:rsidR="0071565E" w:rsidRPr="00A370FB" w:rsidTr="00471EBC"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9995" w:type="dxa"/>
            <w:gridSpan w:val="4"/>
          </w:tcPr>
          <w:p w:rsidR="00471EBC" w:rsidRDefault="00471EBC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471EBC" w:rsidRDefault="00471EBC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3248" w:type="dxa"/>
            <w:gridSpan w:val="2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(должность лица, подписавшего удостоверение)</w:t>
            </w:r>
          </w:p>
        </w:tc>
        <w:tc>
          <w:tcPr>
            <w:tcW w:w="3500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3248" w:type="dxa"/>
            <w:gridSpan w:val="2"/>
          </w:tcPr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00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9995" w:type="dxa"/>
            <w:gridSpan w:val="4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71565E" w:rsidRPr="000A6D25" w:rsidRDefault="0071565E" w:rsidP="0071565E">
      <w:pPr>
        <w:pStyle w:val="a5"/>
        <w:tabs>
          <w:tab w:val="left" w:pos="-2268"/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7A3A95" w:rsidRDefault="007A3A95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37DBB" w:rsidRDefault="00737DBB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37DBB" w:rsidRDefault="00737DBB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Pr="00072D08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43FB8" w:rsidRDefault="00A51737" w:rsidP="00A51737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</w:t>
      </w:r>
      <w:r w:rsidR="00BB392C">
        <w:rPr>
          <w:rFonts w:ascii="Times New Roman" w:hAnsi="Times New Roman" w:cs="Times New Roman"/>
        </w:rPr>
        <w:t xml:space="preserve"> к приказу </w:t>
      </w:r>
    </w:p>
    <w:p w:rsidR="00A51737" w:rsidRPr="00E96706" w:rsidRDefault="00BB392C" w:rsidP="00A51737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</w:t>
      </w:r>
      <w:r w:rsidR="00A51737" w:rsidRPr="00E96706">
        <w:rPr>
          <w:rFonts w:ascii="Times New Roman" w:hAnsi="Times New Roman" w:cs="Times New Roman"/>
        </w:rPr>
        <w:t xml:space="preserve"> РС</w:t>
      </w:r>
      <w:r w:rsidR="000B2BF7">
        <w:rPr>
          <w:rFonts w:ascii="Times New Roman" w:hAnsi="Times New Roman" w:cs="Times New Roman"/>
        </w:rPr>
        <w:t xml:space="preserve"> </w:t>
      </w:r>
      <w:r w:rsidR="00A51737" w:rsidRPr="00E96706">
        <w:rPr>
          <w:rFonts w:ascii="Times New Roman" w:hAnsi="Times New Roman" w:cs="Times New Roman"/>
        </w:rPr>
        <w:t>(Я)</w:t>
      </w:r>
    </w:p>
    <w:p w:rsidR="00A51737" w:rsidRPr="00E96706" w:rsidRDefault="00BB392C" w:rsidP="004976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71EBC">
        <w:rPr>
          <w:rFonts w:ascii="Times New Roman" w:hAnsi="Times New Roman" w:cs="Times New Roman"/>
        </w:rPr>
        <w:t>________2020</w:t>
      </w:r>
      <w:r>
        <w:rPr>
          <w:rFonts w:ascii="Times New Roman" w:hAnsi="Times New Roman" w:cs="Times New Roman"/>
        </w:rPr>
        <w:t xml:space="preserve"> г. № __________</w:t>
      </w:r>
    </w:p>
    <w:p w:rsidR="00A51737" w:rsidRDefault="00A51737" w:rsidP="00A517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51737" w:rsidRDefault="00A51737" w:rsidP="00A517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97692" w:rsidRDefault="00A51737" w:rsidP="0049769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 выдачи удостоверений общественных наблюдателей  </w:t>
      </w:r>
    </w:p>
    <w:p w:rsidR="00A51737" w:rsidRDefault="00A51737" w:rsidP="0049769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 ГИА-9 на территории </w:t>
      </w:r>
      <w:r w:rsidR="00461BDF">
        <w:rPr>
          <w:rFonts w:ascii="Times New Roman" w:hAnsi="Times New Roman" w:cs="Times New Roman"/>
          <w:sz w:val="24"/>
          <w:szCs w:val="24"/>
        </w:rPr>
        <w:t>Республики Саха (Якутия)  в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1737" w:rsidRDefault="00A51737" w:rsidP="00A517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05"/>
        <w:gridCol w:w="1505"/>
        <w:gridCol w:w="1504"/>
        <w:gridCol w:w="1254"/>
        <w:gridCol w:w="1123"/>
        <w:gridCol w:w="1462"/>
        <w:gridCol w:w="1459"/>
        <w:gridCol w:w="1459"/>
      </w:tblGrid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4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135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1132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</w:tc>
        <w:tc>
          <w:tcPr>
            <w:tcW w:w="1016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6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31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удостоверение</w:t>
            </w:r>
          </w:p>
        </w:tc>
        <w:tc>
          <w:tcPr>
            <w:tcW w:w="131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удостоверение</w:t>
            </w: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37" w:rsidRPr="009E7D5D" w:rsidRDefault="00A51737" w:rsidP="00A5173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A51737" w:rsidRPr="009E7D5D" w:rsidSect="00FA3773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2CC4D0C"/>
    <w:multiLevelType w:val="hybridMultilevel"/>
    <w:tmpl w:val="AFCC98C4"/>
    <w:lvl w:ilvl="0" w:tplc="0C989860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3FD"/>
    <w:rsid w:val="00006008"/>
    <w:rsid w:val="00012B24"/>
    <w:rsid w:val="000516DE"/>
    <w:rsid w:val="000651A8"/>
    <w:rsid w:val="000B2BF7"/>
    <w:rsid w:val="000C2168"/>
    <w:rsid w:val="000F7477"/>
    <w:rsid w:val="001031BB"/>
    <w:rsid w:val="001300A4"/>
    <w:rsid w:val="00141039"/>
    <w:rsid w:val="001648DF"/>
    <w:rsid w:val="0019345C"/>
    <w:rsid w:val="001D66A6"/>
    <w:rsid w:val="002074D2"/>
    <w:rsid w:val="0027196F"/>
    <w:rsid w:val="00272DE1"/>
    <w:rsid w:val="00371CF4"/>
    <w:rsid w:val="003843FD"/>
    <w:rsid w:val="003A1006"/>
    <w:rsid w:val="003B0528"/>
    <w:rsid w:val="003B674D"/>
    <w:rsid w:val="003E5610"/>
    <w:rsid w:val="00442423"/>
    <w:rsid w:val="00461BDF"/>
    <w:rsid w:val="00471EBC"/>
    <w:rsid w:val="00490F53"/>
    <w:rsid w:val="00495016"/>
    <w:rsid w:val="00497692"/>
    <w:rsid w:val="004D45A7"/>
    <w:rsid w:val="00543FB8"/>
    <w:rsid w:val="005465FD"/>
    <w:rsid w:val="0055458D"/>
    <w:rsid w:val="005B4D18"/>
    <w:rsid w:val="005E6EA6"/>
    <w:rsid w:val="00656AB4"/>
    <w:rsid w:val="006F2FE0"/>
    <w:rsid w:val="0071565E"/>
    <w:rsid w:val="00737DBB"/>
    <w:rsid w:val="00744343"/>
    <w:rsid w:val="0076309F"/>
    <w:rsid w:val="00770588"/>
    <w:rsid w:val="00771099"/>
    <w:rsid w:val="00777ABE"/>
    <w:rsid w:val="007A3A95"/>
    <w:rsid w:val="007D43C0"/>
    <w:rsid w:val="007F4090"/>
    <w:rsid w:val="00822AEC"/>
    <w:rsid w:val="008561FA"/>
    <w:rsid w:val="0087230B"/>
    <w:rsid w:val="008E6DA9"/>
    <w:rsid w:val="009374A2"/>
    <w:rsid w:val="009E7D5D"/>
    <w:rsid w:val="00A51737"/>
    <w:rsid w:val="00A57A49"/>
    <w:rsid w:val="00A72717"/>
    <w:rsid w:val="00AC1DC4"/>
    <w:rsid w:val="00AC6398"/>
    <w:rsid w:val="00AD77BA"/>
    <w:rsid w:val="00AE118C"/>
    <w:rsid w:val="00B151FF"/>
    <w:rsid w:val="00B77DBC"/>
    <w:rsid w:val="00BB392C"/>
    <w:rsid w:val="00C34831"/>
    <w:rsid w:val="00C5608E"/>
    <w:rsid w:val="00C624E1"/>
    <w:rsid w:val="00C74196"/>
    <w:rsid w:val="00CC052E"/>
    <w:rsid w:val="00CC5D13"/>
    <w:rsid w:val="00CE7AFB"/>
    <w:rsid w:val="00D0798B"/>
    <w:rsid w:val="00D258BC"/>
    <w:rsid w:val="00D35502"/>
    <w:rsid w:val="00D41AD4"/>
    <w:rsid w:val="00D57FB4"/>
    <w:rsid w:val="00D70649"/>
    <w:rsid w:val="00E3504E"/>
    <w:rsid w:val="00E96706"/>
    <w:rsid w:val="00F30102"/>
    <w:rsid w:val="00F75787"/>
    <w:rsid w:val="00FA3773"/>
    <w:rsid w:val="00FC294B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1A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5D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FA377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FA3773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7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EDEDE"/>
                <w:right w:val="none" w:sz="0" w:space="0" w:color="auto"/>
              </w:divBdr>
              <w:divsChild>
                <w:div w:id="1985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VENIALINA</cp:lastModifiedBy>
  <cp:revision>2</cp:revision>
  <cp:lastPrinted>2018-02-02T06:47:00Z</cp:lastPrinted>
  <dcterms:created xsi:type="dcterms:W3CDTF">2020-02-26T00:33:00Z</dcterms:created>
  <dcterms:modified xsi:type="dcterms:W3CDTF">2020-02-26T00:33:00Z</dcterms:modified>
</cp:coreProperties>
</file>